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DFEB8" w14:textId="08F8C7CA" w:rsidR="00B37F08" w:rsidRDefault="00BC5E06" w:rsidP="00B37F08">
      <w:pPr>
        <w:pStyle w:val="Default"/>
        <w:jc w:val="center"/>
        <w:rPr>
          <w:b/>
          <w:bCs/>
          <w:caps/>
          <w:color w:val="auto"/>
        </w:rPr>
      </w:pPr>
      <w:r w:rsidRPr="009472F0">
        <w:rPr>
          <w:b/>
          <w:bCs/>
          <w:caps/>
        </w:rPr>
        <w:t xml:space="preserve">FORMULÁRIO </w:t>
      </w:r>
      <w:r w:rsidR="009472F0" w:rsidRPr="009472F0">
        <w:rPr>
          <w:b/>
          <w:bCs/>
          <w:caps/>
        </w:rPr>
        <w:t>PARA A</w:t>
      </w:r>
      <w:r w:rsidRPr="009472F0">
        <w:rPr>
          <w:b/>
          <w:bCs/>
          <w:caps/>
        </w:rPr>
        <w:t xml:space="preserve"> SOLICITAÇÃO DE </w:t>
      </w:r>
      <w:r w:rsidR="00807E4F">
        <w:rPr>
          <w:b/>
          <w:bCs/>
          <w:caps/>
          <w:color w:val="auto"/>
        </w:rPr>
        <w:t xml:space="preserve">MUDANÇA DE </w:t>
      </w:r>
      <w:r w:rsidR="009472F0" w:rsidRPr="009472F0">
        <w:rPr>
          <w:b/>
          <w:bCs/>
          <w:caps/>
          <w:color w:val="auto"/>
        </w:rPr>
        <w:t>orientaÇÃO</w:t>
      </w:r>
    </w:p>
    <w:p w14:paraId="3EE99D63" w14:textId="7FF1D962" w:rsidR="00732BBA" w:rsidRPr="004A32F9" w:rsidRDefault="004A32F9" w:rsidP="00B37F08">
      <w:pPr>
        <w:pStyle w:val="Default"/>
        <w:jc w:val="center"/>
        <w:rPr>
          <w:b/>
          <w:bCs/>
          <w:i/>
          <w:iCs/>
          <w:caps/>
          <w:sz w:val="20"/>
          <w:szCs w:val="20"/>
        </w:rPr>
      </w:pPr>
      <w:r w:rsidRPr="004A32F9">
        <w:rPr>
          <w:sz w:val="20"/>
          <w:szCs w:val="20"/>
        </w:rPr>
        <w:t>Artigos 40 e 41 do Regimento do Programa – Resolução Normativa N 1º 42/CP, de 8 de novembro de 2017</w:t>
      </w:r>
      <w:r w:rsidRPr="004A32F9">
        <w:rPr>
          <w:b/>
          <w:bCs/>
          <w:i/>
          <w:iCs/>
          <w:caps/>
          <w:sz w:val="20"/>
          <w:szCs w:val="20"/>
        </w:rPr>
        <w:t>.</w:t>
      </w:r>
    </w:p>
    <w:p w14:paraId="35F66C09" w14:textId="0DF34B4E" w:rsidR="00732BBA" w:rsidRPr="00B37F08" w:rsidRDefault="00732BBA" w:rsidP="00B37F08">
      <w:pPr>
        <w:pStyle w:val="Default"/>
        <w:jc w:val="center"/>
        <w:rPr>
          <w:sz w:val="23"/>
          <w:szCs w:val="23"/>
        </w:rPr>
      </w:pPr>
    </w:p>
    <w:p w14:paraId="3F966E09" w14:textId="5B7009DF" w:rsidR="00B37F08" w:rsidRDefault="00B37F08" w:rsidP="00B37F08">
      <w:pPr>
        <w:pStyle w:val="Default"/>
        <w:jc w:val="both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808"/>
      </w:tblGrid>
      <w:tr w:rsidR="009472F0" w14:paraId="1EDC08A0" w14:textId="77777777" w:rsidTr="00732BBA">
        <w:tc>
          <w:tcPr>
            <w:tcW w:w="988" w:type="dxa"/>
            <w:tcMar>
              <w:left w:w="28" w:type="dxa"/>
              <w:right w:w="28" w:type="dxa"/>
            </w:tcMar>
          </w:tcPr>
          <w:p w14:paraId="5457A565" w14:textId="68801AAF" w:rsidR="009472F0" w:rsidRDefault="009472F0" w:rsidP="00B37F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ALUNO:</w:t>
            </w:r>
          </w:p>
        </w:tc>
        <w:tc>
          <w:tcPr>
            <w:tcW w:w="58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70D659" w14:textId="77777777" w:rsidR="009472F0" w:rsidRDefault="009472F0" w:rsidP="00B37F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74379D2E" w14:textId="4B7B58AF" w:rsidR="009472F0" w:rsidRPr="00732BBA" w:rsidRDefault="009472F0" w:rsidP="00B37F08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1418"/>
        <w:gridCol w:w="283"/>
        <w:gridCol w:w="6232"/>
      </w:tblGrid>
      <w:tr w:rsidR="00732BBA" w14:paraId="4399AE6E" w14:textId="77777777" w:rsidTr="00592AEA">
        <w:tc>
          <w:tcPr>
            <w:tcW w:w="84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18694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NÍVEL: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4B980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D4642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Doutorado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DD14E2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2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1772A2C" w14:textId="5E065484" w:rsidR="00732BBA" w:rsidRDefault="00732BBA" w:rsidP="00EA54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Mestrad</w:t>
            </w:r>
            <w:r w:rsidR="00EA5460">
              <w:rPr>
                <w:sz w:val="23"/>
                <w:szCs w:val="23"/>
              </w:rPr>
              <w:t>o</w:t>
            </w:r>
          </w:p>
        </w:tc>
      </w:tr>
    </w:tbl>
    <w:p w14:paraId="5606002C" w14:textId="62B56D19" w:rsidR="00732BBA" w:rsidRPr="00732BBA" w:rsidRDefault="00732BBA" w:rsidP="00B37F08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0"/>
        <w:gridCol w:w="2266"/>
      </w:tblGrid>
      <w:tr w:rsidR="00732BBA" w14:paraId="4DF2A951" w14:textId="77777777" w:rsidTr="00732BBA">
        <w:tc>
          <w:tcPr>
            <w:tcW w:w="4106" w:type="dxa"/>
            <w:tcMar>
              <w:left w:w="28" w:type="dxa"/>
              <w:right w:w="28" w:type="dxa"/>
            </w:tcMar>
          </w:tcPr>
          <w:p w14:paraId="10F57A94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INGRESSO NO PROGRAMA (mês e ano):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6C32B8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14:paraId="35E2841A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6CC90F03" w14:textId="77777777" w:rsidR="00072C24" w:rsidRPr="00732BBA" w:rsidRDefault="00072C24" w:rsidP="00072C24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100"/>
        <w:gridCol w:w="2266"/>
      </w:tblGrid>
      <w:tr w:rsidR="00072C24" w14:paraId="7213010E" w14:textId="77777777" w:rsidTr="00D25331">
        <w:tc>
          <w:tcPr>
            <w:tcW w:w="1696" w:type="dxa"/>
            <w:tcMar>
              <w:left w:w="28" w:type="dxa"/>
              <w:right w:w="28" w:type="dxa"/>
            </w:tcMar>
          </w:tcPr>
          <w:p w14:paraId="7851D26F" w14:textId="189043A8" w:rsidR="00072C24" w:rsidRDefault="00072C24" w:rsidP="00D2533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ORIENTADOR(</w:t>
            </w:r>
            <w:proofErr w:type="gramEnd"/>
            <w:r>
              <w:rPr>
                <w:sz w:val="23"/>
                <w:szCs w:val="23"/>
              </w:rPr>
              <w:t>a):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02DF56" w14:textId="77777777" w:rsidR="00072C24" w:rsidRDefault="00072C24" w:rsidP="00D2533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14:paraId="673EDF8D" w14:textId="77777777" w:rsidR="00072C24" w:rsidRDefault="00072C24" w:rsidP="00D2533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65275177" w14:textId="3006AAD4" w:rsidR="00732BBA" w:rsidRPr="00732BBA" w:rsidRDefault="00732BBA" w:rsidP="00B37F08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5"/>
        <w:gridCol w:w="2266"/>
      </w:tblGrid>
      <w:tr w:rsidR="00732BBA" w14:paraId="0731F4A5" w14:textId="77777777" w:rsidTr="00EA5460">
        <w:tc>
          <w:tcPr>
            <w:tcW w:w="2977" w:type="dxa"/>
            <w:tcMar>
              <w:left w:w="28" w:type="dxa"/>
              <w:right w:w="28" w:type="dxa"/>
            </w:tcMar>
          </w:tcPr>
          <w:p w14:paraId="11779904" w14:textId="703A4210" w:rsidR="00732BBA" w:rsidRDefault="00EA5460" w:rsidP="00072C24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NOVO</w:t>
            </w:r>
            <w:r>
              <w:rPr>
                <w:sz w:val="23"/>
                <w:szCs w:val="23"/>
              </w:rPr>
              <w:t>(</w:t>
            </w:r>
            <w:proofErr w:type="gramEnd"/>
            <w:r>
              <w:rPr>
                <w:sz w:val="23"/>
                <w:szCs w:val="23"/>
              </w:rPr>
              <w:t>a)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ORIENTADOR(a)</w:t>
            </w:r>
            <w:r w:rsidR="00732BBA">
              <w:rPr>
                <w:sz w:val="23"/>
                <w:szCs w:val="23"/>
              </w:rPr>
              <w:t>: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35F530" w14:textId="148881DC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14:paraId="150BF7E6" w14:textId="77777777" w:rsidR="00732BBA" w:rsidRDefault="00732BBA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440D94E9" w14:textId="77777777" w:rsidR="002A4768" w:rsidRDefault="002A4768" w:rsidP="00B37F08">
      <w:pPr>
        <w:pStyle w:val="Default"/>
        <w:jc w:val="both"/>
        <w:rPr>
          <w:sz w:val="23"/>
          <w:szCs w:val="23"/>
        </w:rPr>
      </w:pPr>
    </w:p>
    <w:p w14:paraId="1B557455" w14:textId="2F0AC445" w:rsidR="004A32F9" w:rsidRPr="00EA5460" w:rsidRDefault="00EA5460" w:rsidP="00B37F08">
      <w:pPr>
        <w:pStyle w:val="Default"/>
        <w:jc w:val="both"/>
        <w:rPr>
          <w:caps/>
          <w:sz w:val="23"/>
          <w:szCs w:val="23"/>
        </w:rPr>
      </w:pPr>
      <w:r w:rsidRPr="00EA5460">
        <w:rPr>
          <w:caps/>
          <w:sz w:val="23"/>
          <w:szCs w:val="23"/>
        </w:rPr>
        <w:t>Título do Projeto Aprovado</w:t>
      </w:r>
      <w:r w:rsidRPr="00EA5460">
        <w:rPr>
          <w:caps/>
          <w:sz w:val="23"/>
          <w:szCs w:val="23"/>
        </w:rPr>
        <w:t xml:space="preserve"> e/OU novo a ser executado</w:t>
      </w:r>
      <w:r w:rsidR="002A4768" w:rsidRPr="00EA5460">
        <w:rPr>
          <w:caps/>
          <w:sz w:val="23"/>
          <w:szCs w:val="23"/>
        </w:rPr>
        <w:t>:</w:t>
      </w:r>
    </w:p>
    <w:tbl>
      <w:tblPr>
        <w:tblStyle w:val="Tabelacomgrade"/>
        <w:tblW w:w="9497" w:type="dxa"/>
        <w:tblInd w:w="5" w:type="dxa"/>
        <w:tblLook w:val="04A0" w:firstRow="1" w:lastRow="0" w:firstColumn="1" w:lastColumn="0" w:noHBand="0" w:noVBand="1"/>
      </w:tblPr>
      <w:tblGrid>
        <w:gridCol w:w="9497"/>
      </w:tblGrid>
      <w:tr w:rsidR="00EA5460" w14:paraId="59AA9F14" w14:textId="77777777" w:rsidTr="00EA5460">
        <w:trPr>
          <w:trHeight w:val="264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ECD6BBA" w14:textId="77777777" w:rsidR="00EA5460" w:rsidRDefault="00EA5460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D4397C7" w14:textId="5B359B9D" w:rsidR="004A32F9" w:rsidRDefault="004A32F9" w:rsidP="004A32F9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0"/>
        <w:gridCol w:w="2266"/>
      </w:tblGrid>
      <w:tr w:rsidR="00E9269F" w14:paraId="76D29D7E" w14:textId="77777777" w:rsidTr="00E9269F">
        <w:tc>
          <w:tcPr>
            <w:tcW w:w="4253" w:type="dxa"/>
            <w:tcMar>
              <w:left w:w="28" w:type="dxa"/>
              <w:right w:w="28" w:type="dxa"/>
            </w:tcMar>
          </w:tcPr>
          <w:p w14:paraId="187E9632" w14:textId="63D128A7" w:rsidR="00E9269F" w:rsidRDefault="00E9269F" w:rsidP="00EA546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INÍCIO DA ORIENTAÇÃO (mês e ano):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54CA77" w14:textId="77777777" w:rsidR="00E9269F" w:rsidRDefault="00E9269F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6" w:type="dxa"/>
            <w:tcMar>
              <w:left w:w="28" w:type="dxa"/>
              <w:right w:w="28" w:type="dxa"/>
            </w:tcMar>
          </w:tcPr>
          <w:p w14:paraId="0EE809F4" w14:textId="77777777" w:rsidR="00E9269F" w:rsidRDefault="00E9269F" w:rsidP="00592AE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0BAD8D39" w14:textId="77777777" w:rsidR="00E9269F" w:rsidRPr="004A32F9" w:rsidRDefault="00E9269F" w:rsidP="004A32F9">
      <w:pPr>
        <w:pStyle w:val="Default"/>
        <w:jc w:val="both"/>
        <w:rPr>
          <w:sz w:val="16"/>
          <w:szCs w:val="16"/>
        </w:rPr>
      </w:pPr>
    </w:p>
    <w:p w14:paraId="67BB87D8" w14:textId="7AB07AFA" w:rsidR="002A4768" w:rsidRDefault="002A4768" w:rsidP="002A47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JUSTIFICATIVA PARA A INDICAÇÃO DA COORIENTAÇÃO: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A4768" w:rsidRPr="00E9269F" w14:paraId="001DC677" w14:textId="77777777" w:rsidTr="002A4768">
        <w:trPr>
          <w:trHeight w:val="2507"/>
        </w:trPr>
        <w:tc>
          <w:tcPr>
            <w:tcW w:w="9776" w:type="dxa"/>
            <w:tcMar>
              <w:left w:w="28" w:type="dxa"/>
              <w:right w:w="28" w:type="dxa"/>
            </w:tcMar>
          </w:tcPr>
          <w:p w14:paraId="5E8DC725" w14:textId="77777777" w:rsidR="002A4768" w:rsidRPr="00E9269F" w:rsidRDefault="002A4768" w:rsidP="00E9269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3A719849" w14:textId="46268FC6" w:rsidR="0015247F" w:rsidRPr="00E9269F" w:rsidRDefault="0015247F" w:rsidP="00E9269F">
      <w:pPr>
        <w:pStyle w:val="PargrafodaLista"/>
        <w:ind w:left="0"/>
        <w:rPr>
          <w:sz w:val="23"/>
          <w:szCs w:val="23"/>
        </w:rPr>
      </w:pPr>
    </w:p>
    <w:tbl>
      <w:tblPr>
        <w:tblStyle w:val="Tabelacomgrade"/>
        <w:tblW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23"/>
      </w:tblGrid>
      <w:tr w:rsidR="00E9269F" w:rsidRPr="00E9269F" w14:paraId="6339D210" w14:textId="77777777" w:rsidTr="00E9269F">
        <w:tc>
          <w:tcPr>
            <w:tcW w:w="3261" w:type="dxa"/>
            <w:tcMar>
              <w:left w:w="28" w:type="dxa"/>
              <w:right w:w="28" w:type="dxa"/>
            </w:tcMar>
          </w:tcPr>
          <w:p w14:paraId="057637C7" w14:textId="5A6381D2" w:rsidR="00E9269F" w:rsidRPr="00E9269F" w:rsidRDefault="00E9269F" w:rsidP="00E9269F">
            <w:pPr>
              <w:pStyle w:val="PargrafodaLista"/>
              <w:ind w:left="0"/>
              <w:rPr>
                <w:sz w:val="23"/>
                <w:szCs w:val="23"/>
              </w:rPr>
            </w:pPr>
            <w:r w:rsidRPr="00E9269F">
              <w:rPr>
                <w:sz w:val="23"/>
                <w:szCs w:val="23"/>
              </w:rPr>
              <w:t>Data da Solicitação: Florianópolis,</w:t>
            </w:r>
          </w:p>
        </w:tc>
        <w:tc>
          <w:tcPr>
            <w:tcW w:w="3123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4683C5" w14:textId="77777777" w:rsidR="00E9269F" w:rsidRPr="00E9269F" w:rsidRDefault="00E9269F" w:rsidP="00E9269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208B52F8" w14:textId="77777777" w:rsidR="0015247F" w:rsidRPr="00B37F08" w:rsidRDefault="0015247F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932951B" w14:textId="77777777" w:rsidR="00B37F08" w:rsidRDefault="00B37F08" w:rsidP="00B37F08">
      <w:pPr>
        <w:rPr>
          <w:rFonts w:asciiTheme="minorHAnsi" w:hAnsiTheme="minorHAnsi" w:cstheme="minorHAnsi"/>
          <w:sz w:val="22"/>
          <w:szCs w:val="22"/>
        </w:rPr>
      </w:pPr>
    </w:p>
    <w:p w14:paraId="179365B2" w14:textId="77777777" w:rsidR="00EA5460" w:rsidRDefault="00EA5460" w:rsidP="00B37F08">
      <w:pPr>
        <w:rPr>
          <w:rFonts w:asciiTheme="minorHAnsi" w:hAnsiTheme="minorHAnsi" w:cstheme="minorHAnsi"/>
          <w:sz w:val="22"/>
          <w:szCs w:val="22"/>
        </w:rPr>
      </w:pPr>
    </w:p>
    <w:p w14:paraId="0CB10C20" w14:textId="77777777" w:rsidR="00EA5460" w:rsidRDefault="00EA5460" w:rsidP="00B37F08">
      <w:pPr>
        <w:rPr>
          <w:rFonts w:asciiTheme="minorHAnsi" w:hAnsiTheme="minorHAnsi" w:cstheme="minorHAnsi"/>
          <w:sz w:val="22"/>
          <w:szCs w:val="22"/>
        </w:rPr>
      </w:pPr>
    </w:p>
    <w:p w14:paraId="7F2ACC69" w14:textId="77777777" w:rsidR="00EA5460" w:rsidRPr="00B37F08" w:rsidRDefault="00EA5460" w:rsidP="00B37F0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20"/>
      </w:tblGrid>
      <w:tr w:rsidR="00EA5460" w:rsidRPr="00E9269F" w14:paraId="30FA90D7" w14:textId="77777777" w:rsidTr="00EA5460">
        <w:tc>
          <w:tcPr>
            <w:tcW w:w="4820" w:type="dxa"/>
          </w:tcPr>
          <w:p w14:paraId="6C659764" w14:textId="086267E7" w:rsidR="00EA5460" w:rsidRPr="00E9269F" w:rsidRDefault="00EA5460" w:rsidP="00616667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w:r w:rsidRPr="00E9269F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</w:t>
            </w:r>
            <w:r w:rsidRPr="00E9269F">
              <w:rPr>
                <w:sz w:val="22"/>
                <w:szCs w:val="22"/>
              </w:rPr>
              <w:t>_______</w:t>
            </w:r>
          </w:p>
          <w:p w14:paraId="106DDB6E" w14:textId="15362B1C" w:rsidR="00EA5460" w:rsidRPr="00E9269F" w:rsidRDefault="00EA5460" w:rsidP="00EA5460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w:r w:rsidRPr="00E9269F">
              <w:rPr>
                <w:sz w:val="22"/>
                <w:szCs w:val="22"/>
              </w:rPr>
              <w:t xml:space="preserve">Certificação Digital </w:t>
            </w:r>
            <w:proofErr w:type="gramStart"/>
            <w:r w:rsidRPr="00E9269F">
              <w:rPr>
                <w:sz w:val="22"/>
                <w:szCs w:val="22"/>
              </w:rPr>
              <w:t>do(</w:t>
            </w:r>
            <w:proofErr w:type="gramEnd"/>
            <w:r w:rsidRPr="00E9269F">
              <w:rPr>
                <w:sz w:val="22"/>
                <w:szCs w:val="22"/>
              </w:rPr>
              <w:t xml:space="preserve">a) </w:t>
            </w:r>
            <w:r>
              <w:rPr>
                <w:sz w:val="22"/>
                <w:szCs w:val="22"/>
              </w:rPr>
              <w:t>Aluno</w:t>
            </w:r>
            <w:r w:rsidRPr="00E9269F">
              <w:rPr>
                <w:sz w:val="22"/>
                <w:szCs w:val="22"/>
              </w:rPr>
              <w:t>(a)</w:t>
            </w:r>
          </w:p>
        </w:tc>
        <w:tc>
          <w:tcPr>
            <w:tcW w:w="4220" w:type="dxa"/>
          </w:tcPr>
          <w:p w14:paraId="6187C76D" w14:textId="77777777" w:rsidR="00EA5460" w:rsidRPr="00E9269F" w:rsidRDefault="00EA5460" w:rsidP="00616667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0D47D341" w14:textId="77777777" w:rsidR="00B37F08" w:rsidRPr="00B37F08" w:rsidRDefault="00B37F08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69C6DE37" w14:textId="3957DDEE" w:rsidR="00B37F08" w:rsidRDefault="00B37F08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238C5FC" w14:textId="77777777" w:rsidR="00EA5460" w:rsidRDefault="00EA5460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7102FD0" w14:textId="77777777" w:rsidR="00EA5460" w:rsidRDefault="00EA5460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58"/>
      </w:tblGrid>
      <w:tr w:rsidR="00EA5460" w:rsidRPr="00E9269F" w14:paraId="16A12485" w14:textId="20C45CC2" w:rsidTr="00EA5460">
        <w:tc>
          <w:tcPr>
            <w:tcW w:w="4678" w:type="dxa"/>
          </w:tcPr>
          <w:p w14:paraId="370A488B" w14:textId="6FDEFE8D" w:rsidR="00EA5460" w:rsidRPr="00E9269F" w:rsidRDefault="00EA5460" w:rsidP="00B37F08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w:r w:rsidRPr="00E9269F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</w:t>
            </w:r>
            <w:r w:rsidRPr="00E9269F">
              <w:rPr>
                <w:sz w:val="22"/>
                <w:szCs w:val="22"/>
              </w:rPr>
              <w:t>___________</w:t>
            </w:r>
          </w:p>
          <w:p w14:paraId="1BC24B03" w14:textId="61978D09" w:rsidR="00EA5460" w:rsidRPr="00E9269F" w:rsidRDefault="00EA5460" w:rsidP="00B37F08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  <w:r w:rsidRPr="00E9269F">
              <w:rPr>
                <w:sz w:val="22"/>
                <w:szCs w:val="22"/>
              </w:rPr>
              <w:t xml:space="preserve">Certificação Digital </w:t>
            </w:r>
            <w:proofErr w:type="gramStart"/>
            <w:r w:rsidRPr="00E9269F">
              <w:rPr>
                <w:sz w:val="22"/>
                <w:szCs w:val="22"/>
              </w:rPr>
              <w:t>do(</w:t>
            </w:r>
            <w:proofErr w:type="gramEnd"/>
            <w:r w:rsidRPr="00E9269F">
              <w:rPr>
                <w:sz w:val="22"/>
                <w:szCs w:val="22"/>
              </w:rPr>
              <w:t xml:space="preserve">a) </w:t>
            </w:r>
            <w:r>
              <w:rPr>
                <w:sz w:val="22"/>
                <w:szCs w:val="22"/>
              </w:rPr>
              <w:t xml:space="preserve">Novo(a) </w:t>
            </w:r>
            <w:r w:rsidRPr="00E9269F">
              <w:rPr>
                <w:sz w:val="22"/>
                <w:szCs w:val="22"/>
              </w:rPr>
              <w:t>Orientador(a)</w:t>
            </w:r>
          </w:p>
        </w:tc>
        <w:tc>
          <w:tcPr>
            <w:tcW w:w="4458" w:type="dxa"/>
          </w:tcPr>
          <w:p w14:paraId="28274A61" w14:textId="77777777" w:rsidR="00EA5460" w:rsidRPr="00E9269F" w:rsidRDefault="00EA5460" w:rsidP="00B37F08">
            <w:pPr>
              <w:pStyle w:val="PargrafodaLista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AE9BDA3" w14:textId="5E72D35E" w:rsidR="00B37F08" w:rsidRDefault="00B37F08" w:rsidP="00B37F08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sectPr w:rsidR="00B37F08" w:rsidSect="0075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55" w:right="1021" w:bottom="1134" w:left="1134" w:header="397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490AF" w14:textId="77777777" w:rsidR="00483210" w:rsidRDefault="00483210">
      <w:r>
        <w:separator/>
      </w:r>
    </w:p>
  </w:endnote>
  <w:endnote w:type="continuationSeparator" w:id="0">
    <w:p w14:paraId="2CCE9769" w14:textId="77777777" w:rsidR="00483210" w:rsidRDefault="0048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485C7" w14:textId="77777777" w:rsidR="0081285A" w:rsidRDefault="008128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FE927" w14:textId="71327DE9" w:rsidR="00757B5A" w:rsidRPr="0081285A" w:rsidRDefault="00757B5A" w:rsidP="0081285A">
    <w:pPr>
      <w:pStyle w:val="Rodap"/>
      <w:ind w:left="1843" w:hanging="1843"/>
      <w:jc w:val="both"/>
      <w:rPr>
        <w:spacing w:val="-4"/>
        <w:sz w:val="22"/>
        <w:szCs w:val="22"/>
      </w:rPr>
    </w:pPr>
    <w:r w:rsidRPr="0081285A">
      <w:rPr>
        <w:b/>
        <w:bCs/>
        <w:spacing w:val="-4"/>
        <w:sz w:val="22"/>
        <w:szCs w:val="22"/>
        <w:u w:val="single"/>
      </w:rPr>
      <w:t>OBRIGATÓRIO</w:t>
    </w:r>
    <w:r w:rsidRPr="0081285A">
      <w:rPr>
        <w:spacing w:val="-4"/>
        <w:sz w:val="22"/>
        <w:szCs w:val="22"/>
      </w:rPr>
      <w:t xml:space="preserve">: </w:t>
    </w:r>
    <w:r w:rsidRPr="0081285A">
      <w:rPr>
        <w:spacing w:val="-4"/>
        <w:sz w:val="22"/>
        <w:szCs w:val="22"/>
      </w:rPr>
      <w:tab/>
      <w:t xml:space="preserve">Anexar comprovante de concordância </w:t>
    </w:r>
    <w:proofErr w:type="gramStart"/>
    <w:r w:rsidRPr="0081285A">
      <w:rPr>
        <w:spacing w:val="-4"/>
        <w:sz w:val="22"/>
        <w:szCs w:val="22"/>
      </w:rPr>
      <w:t>do</w:t>
    </w:r>
    <w:r w:rsidR="0081285A" w:rsidRPr="0081285A">
      <w:rPr>
        <w:spacing w:val="-4"/>
        <w:sz w:val="22"/>
        <w:szCs w:val="22"/>
      </w:rPr>
      <w:t>(</w:t>
    </w:r>
    <w:proofErr w:type="gramEnd"/>
    <w:r w:rsidR="0081285A" w:rsidRPr="0081285A">
      <w:rPr>
        <w:spacing w:val="-4"/>
        <w:sz w:val="22"/>
        <w:szCs w:val="22"/>
      </w:rPr>
      <w:t>a)</w:t>
    </w:r>
    <w:r w:rsidRPr="0081285A">
      <w:rPr>
        <w:spacing w:val="-4"/>
        <w:sz w:val="22"/>
        <w:szCs w:val="22"/>
      </w:rPr>
      <w:t xml:space="preserve"> </w:t>
    </w:r>
    <w:proofErr w:type="spellStart"/>
    <w:r w:rsidRPr="0081285A">
      <w:rPr>
        <w:spacing w:val="-4"/>
        <w:sz w:val="22"/>
        <w:szCs w:val="22"/>
      </w:rPr>
      <w:t>coorientador</w:t>
    </w:r>
    <w:proofErr w:type="spellEnd"/>
    <w:r w:rsidR="0081285A" w:rsidRPr="0081285A">
      <w:rPr>
        <w:spacing w:val="-4"/>
        <w:sz w:val="22"/>
        <w:szCs w:val="22"/>
      </w:rPr>
      <w:t>(a)</w:t>
    </w:r>
    <w:r w:rsidRPr="0081285A">
      <w:rPr>
        <w:spacing w:val="-4"/>
        <w:sz w:val="22"/>
        <w:szCs w:val="22"/>
      </w:rPr>
      <w:t xml:space="preserve"> indicado</w:t>
    </w:r>
    <w:r w:rsidR="0081285A" w:rsidRPr="0081285A">
      <w:rPr>
        <w:spacing w:val="-4"/>
        <w:sz w:val="22"/>
        <w:szCs w:val="22"/>
      </w:rPr>
      <w:t>(a)</w:t>
    </w:r>
    <w:r w:rsidRPr="0081285A">
      <w:rPr>
        <w:spacing w:val="-4"/>
        <w:sz w:val="22"/>
        <w:szCs w:val="22"/>
      </w:rPr>
      <w:t xml:space="preserve">. Pode ser </w:t>
    </w:r>
    <w:r w:rsidR="0081285A" w:rsidRPr="0081285A">
      <w:rPr>
        <w:spacing w:val="-4"/>
        <w:sz w:val="22"/>
        <w:szCs w:val="22"/>
      </w:rPr>
      <w:t xml:space="preserve">assinatura ou certificação digital neste documento, </w:t>
    </w:r>
    <w:r w:rsidR="00A620E6" w:rsidRPr="0081285A">
      <w:rPr>
        <w:spacing w:val="-4"/>
        <w:sz w:val="22"/>
        <w:szCs w:val="22"/>
      </w:rPr>
      <w:t xml:space="preserve">declaração assinada ou com certificação digital, ou </w:t>
    </w:r>
    <w:r w:rsidR="0081285A" w:rsidRPr="0081285A">
      <w:rPr>
        <w:spacing w:val="-4"/>
        <w:sz w:val="22"/>
        <w:szCs w:val="22"/>
      </w:rPr>
      <w:t>via</w:t>
    </w:r>
    <w:r w:rsidRPr="0081285A">
      <w:rPr>
        <w:spacing w:val="-4"/>
        <w:sz w:val="22"/>
        <w:szCs w:val="22"/>
      </w:rPr>
      <w:t xml:space="preserve"> e-mail</w:t>
    </w:r>
    <w:r w:rsidR="0081285A" w:rsidRPr="0081285A">
      <w:rPr>
        <w:spacing w:val="-4"/>
        <w:sz w:val="22"/>
        <w:szCs w:val="22"/>
      </w:rPr>
      <w:t xml:space="preserve"> encaminhado </w:t>
    </w:r>
    <w:proofErr w:type="gramStart"/>
    <w:r w:rsidR="0081285A" w:rsidRPr="0081285A">
      <w:rPr>
        <w:spacing w:val="-4"/>
        <w:sz w:val="22"/>
        <w:szCs w:val="22"/>
      </w:rPr>
      <w:t>pelo(</w:t>
    </w:r>
    <w:proofErr w:type="gramEnd"/>
    <w:r w:rsidR="0081285A" w:rsidRPr="0081285A">
      <w:rPr>
        <w:spacing w:val="-4"/>
        <w:sz w:val="22"/>
        <w:szCs w:val="22"/>
      </w:rPr>
      <w:t xml:space="preserve">a) </w:t>
    </w:r>
    <w:proofErr w:type="spellStart"/>
    <w:r w:rsidR="0081285A" w:rsidRPr="0081285A">
      <w:rPr>
        <w:spacing w:val="-4"/>
        <w:sz w:val="22"/>
        <w:szCs w:val="22"/>
      </w:rPr>
      <w:t>coorientador</w:t>
    </w:r>
    <w:proofErr w:type="spellEnd"/>
    <w:r w:rsidR="0081285A" w:rsidRPr="0081285A">
      <w:rPr>
        <w:spacing w:val="-4"/>
        <w:sz w:val="22"/>
        <w:szCs w:val="22"/>
      </w:rPr>
      <w:t xml:space="preserve">(a) </w:t>
    </w:r>
    <w:hyperlink r:id="rId1" w:history="1">
      <w:r w:rsidR="0081285A" w:rsidRPr="0081285A">
        <w:rPr>
          <w:rStyle w:val="Hyperlink"/>
          <w:spacing w:val="-4"/>
          <w:sz w:val="22"/>
          <w:szCs w:val="22"/>
        </w:rPr>
        <w:t>para capg.ufsc.br</w:t>
      </w:r>
    </w:hyperlink>
    <w:r w:rsidR="00A620E6" w:rsidRPr="0081285A">
      <w:rPr>
        <w:spacing w:val="-4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68FD" w14:textId="77777777" w:rsidR="0081285A" w:rsidRDefault="008128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5E11" w14:textId="77777777" w:rsidR="00483210" w:rsidRDefault="00483210">
      <w:r>
        <w:separator/>
      </w:r>
    </w:p>
  </w:footnote>
  <w:footnote w:type="continuationSeparator" w:id="0">
    <w:p w14:paraId="0960F00D" w14:textId="77777777" w:rsidR="00483210" w:rsidRDefault="0048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FD97" w14:textId="77777777" w:rsidR="0081285A" w:rsidRDefault="008128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00A09C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01"/>
      <w:gridCol w:w="5970"/>
      <w:gridCol w:w="2251"/>
    </w:tblGrid>
    <w:tr w:rsidR="009472F0" w14:paraId="5DC6D963" w14:textId="77777777">
      <w:trPr>
        <w:jc w:val="center"/>
      </w:trPr>
      <w:tc>
        <w:tcPr>
          <w:tcW w:w="1101" w:type="dxa"/>
          <w:tcBorders>
            <w:bottom w:val="single" w:sz="4" w:space="0" w:color="3366FF"/>
          </w:tcBorders>
          <w:vAlign w:val="bottom"/>
        </w:tcPr>
        <w:p w14:paraId="0518F686" w14:textId="7823B957" w:rsidR="009472F0" w:rsidRDefault="009472F0" w:rsidP="007F4255">
          <w:pPr>
            <w:spacing w:after="60"/>
            <w:jc w:val="center"/>
            <w:rPr>
              <w:highlight w:val="blue"/>
            </w:rPr>
          </w:pPr>
          <w:r>
            <w:rPr>
              <w:noProof/>
            </w:rPr>
            <w:drawing>
              <wp:inline distT="0" distB="0" distL="0" distR="0" wp14:anchorId="46D1F281" wp14:editId="6ED18D39">
                <wp:extent cx="585470" cy="70231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0" w:type="dxa"/>
          <w:tcBorders>
            <w:bottom w:val="single" w:sz="4" w:space="0" w:color="3366FF"/>
          </w:tcBorders>
          <w:vAlign w:val="center"/>
        </w:tcPr>
        <w:p w14:paraId="29B62914" w14:textId="77777777" w:rsidR="009472F0" w:rsidRPr="00745CE3" w:rsidRDefault="009472F0" w:rsidP="00E0244A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</w:rPr>
            <w:t>UNIVERSIDADE FEDERAL DE SANTA CATARINA</w:t>
          </w:r>
        </w:p>
        <w:p w14:paraId="4C52B929" w14:textId="77777777" w:rsidR="009472F0" w:rsidRPr="00745CE3" w:rsidRDefault="009472F0" w:rsidP="007F4255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</w:rPr>
          </w:pPr>
          <w:r w:rsidRPr="00745CE3">
            <w:rPr>
              <w:rFonts w:ascii="Arial" w:hAnsi="Arial"/>
              <w:color w:val="087690"/>
              <w:spacing w:val="-2"/>
              <w:sz w:val="22"/>
              <w:szCs w:val="2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  <w:sz w:val="22"/>
              <w:szCs w:val="22"/>
            </w:rPr>
            <w:t>AQUICULTURA</w:t>
          </w:r>
        </w:p>
        <w:p w14:paraId="1C962C05" w14:textId="77777777" w:rsidR="009472F0" w:rsidRPr="00745CE3" w:rsidRDefault="009472F0" w:rsidP="007F425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745CE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745CE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745CE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745CE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745CE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823724A" w14:textId="22E01A78" w:rsidR="009472F0" w:rsidRDefault="009472F0" w:rsidP="002F7A6F">
          <w:pPr>
            <w:spacing w:after="40"/>
            <w:jc w:val="center"/>
            <w:rPr>
              <w:rFonts w:ascii="Arial Narrow" w:hAnsi="Arial Narrow"/>
              <w:spacing w:val="-4"/>
              <w:sz w:val="18"/>
            </w:rPr>
          </w:pPr>
          <w:r w:rsidRPr="00517455">
            <w:rPr>
              <w:rFonts w:ascii="Arial Narrow" w:hAnsi="Arial Narrow"/>
              <w:color w:val="808080"/>
              <w:spacing w:val="4"/>
              <w:sz w:val="16"/>
              <w:szCs w:val="16"/>
            </w:rPr>
            <w:t xml:space="preserve">Fone (48) </w:t>
          </w:r>
          <w:r>
            <w:rPr>
              <w:rFonts w:ascii="Arial Narrow" w:hAnsi="Arial Narrow"/>
              <w:color w:val="808080"/>
              <w:spacing w:val="4"/>
              <w:sz w:val="16"/>
              <w:szCs w:val="16"/>
            </w:rPr>
            <w:t>3721-5473</w:t>
          </w:r>
          <w:r w:rsidRPr="00517455">
            <w:rPr>
              <w:rFonts w:ascii="Arial Narrow" w:hAnsi="Arial Narrow"/>
              <w:color w:val="808080"/>
              <w:spacing w:val="4"/>
              <w:sz w:val="16"/>
              <w:szCs w:val="16"/>
            </w:rPr>
            <w:t xml:space="preserve">; </w:t>
          </w:r>
          <w:proofErr w:type="spellStart"/>
          <w:r w:rsidRPr="00517455">
            <w:rPr>
              <w:rFonts w:ascii="Arial Narrow" w:hAnsi="Arial Narrow"/>
              <w:color w:val="808080"/>
              <w:spacing w:val="4"/>
              <w:sz w:val="16"/>
              <w:szCs w:val="16"/>
            </w:rPr>
            <w:t>Voip</w:t>
          </w:r>
          <w:proofErr w:type="spellEnd"/>
          <w:r w:rsidRPr="00517455">
            <w:rPr>
              <w:rFonts w:ascii="Arial Narrow" w:hAnsi="Arial Narrow"/>
              <w:color w:val="808080"/>
              <w:spacing w:val="4"/>
              <w:sz w:val="16"/>
              <w:szCs w:val="16"/>
            </w:rPr>
            <w:t xml:space="preserve"> 3721-4785 - </w:t>
          </w:r>
          <w:hyperlink r:id="rId2" w:history="1">
            <w:r w:rsidRPr="00517455">
              <w:rPr>
                <w:rStyle w:val="Hyperlink"/>
                <w:rFonts w:ascii="Arial Narrow" w:hAnsi="Arial Narrow"/>
                <w:color w:val="808080"/>
                <w:spacing w:val="4"/>
                <w:sz w:val="16"/>
                <w:szCs w:val="16"/>
              </w:rPr>
              <w:t>ppgaqi@contato.ufsc.br</w:t>
            </w:r>
          </w:hyperlink>
          <w:r w:rsidRPr="00517455">
            <w:rPr>
              <w:rFonts w:ascii="Arial Narrow" w:hAnsi="Arial Narrow"/>
              <w:color w:val="808080"/>
              <w:spacing w:val="4"/>
              <w:sz w:val="16"/>
              <w:szCs w:val="16"/>
            </w:rPr>
            <w:t xml:space="preserve"> - </w:t>
          </w:r>
          <w:hyperlink r:id="rId3" w:history="1">
            <w:r w:rsidRPr="00517455">
              <w:rPr>
                <w:rStyle w:val="Hyperlink"/>
                <w:rFonts w:ascii="Arial Narrow" w:hAnsi="Arial Narrow"/>
                <w:color w:val="808080"/>
                <w:spacing w:val="4"/>
                <w:sz w:val="16"/>
                <w:szCs w:val="16"/>
              </w:rPr>
              <w:t>aquicultura.posgrad.ufsc.br</w:t>
            </w:r>
          </w:hyperlink>
        </w:p>
      </w:tc>
      <w:tc>
        <w:tcPr>
          <w:tcW w:w="2251" w:type="dxa"/>
          <w:tcBorders>
            <w:bottom w:val="single" w:sz="4" w:space="0" w:color="3366FF"/>
          </w:tcBorders>
          <w:vAlign w:val="center"/>
        </w:tcPr>
        <w:p w14:paraId="12E45CBF" w14:textId="01687A59" w:rsidR="009472F0" w:rsidRDefault="009472F0" w:rsidP="00E258D9">
          <w:pPr>
            <w:jc w:val="center"/>
          </w:pPr>
          <w:r>
            <w:rPr>
              <w:noProof/>
            </w:rPr>
            <w:drawing>
              <wp:inline distT="0" distB="0" distL="0" distR="0" wp14:anchorId="202A5059" wp14:editId="125919AA">
                <wp:extent cx="1143000" cy="447675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8E882D" w14:textId="77777777" w:rsidR="009472F0" w:rsidRDefault="009472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85FF4" w14:textId="77777777" w:rsidR="0081285A" w:rsidRDefault="008128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2E95"/>
    <w:multiLevelType w:val="hybridMultilevel"/>
    <w:tmpl w:val="11461BD6"/>
    <w:lvl w:ilvl="0" w:tplc="47808D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1A2"/>
    <w:multiLevelType w:val="hybridMultilevel"/>
    <w:tmpl w:val="5D3E8078"/>
    <w:lvl w:ilvl="0" w:tplc="D64C9E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6BB1"/>
    <w:multiLevelType w:val="hybridMultilevel"/>
    <w:tmpl w:val="5BB80D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MDMxMjMwsjQ0MzdW0lEKTi0uzszPAykwrAUAy4PiJywAAAA="/>
  </w:docVars>
  <w:rsids>
    <w:rsidRoot w:val="00D50E74"/>
    <w:rsid w:val="000317FE"/>
    <w:rsid w:val="0006002F"/>
    <w:rsid w:val="00072C24"/>
    <w:rsid w:val="000849C4"/>
    <w:rsid w:val="000A530B"/>
    <w:rsid w:val="000B0D0C"/>
    <w:rsid w:val="0014670D"/>
    <w:rsid w:val="0015247F"/>
    <w:rsid w:val="00194D4F"/>
    <w:rsid w:val="001B058F"/>
    <w:rsid w:val="002101E6"/>
    <w:rsid w:val="00266578"/>
    <w:rsid w:val="0026666F"/>
    <w:rsid w:val="00287E71"/>
    <w:rsid w:val="00291A67"/>
    <w:rsid w:val="002A4768"/>
    <w:rsid w:val="002C2194"/>
    <w:rsid w:val="002E4D32"/>
    <w:rsid w:val="002F7A6F"/>
    <w:rsid w:val="003018FA"/>
    <w:rsid w:val="003072C8"/>
    <w:rsid w:val="0031358B"/>
    <w:rsid w:val="003526B5"/>
    <w:rsid w:val="0038115D"/>
    <w:rsid w:val="003C4A72"/>
    <w:rsid w:val="00426C4B"/>
    <w:rsid w:val="00452B75"/>
    <w:rsid w:val="00483210"/>
    <w:rsid w:val="004A32F9"/>
    <w:rsid w:val="00531032"/>
    <w:rsid w:val="00540A7B"/>
    <w:rsid w:val="00545DEC"/>
    <w:rsid w:val="00580582"/>
    <w:rsid w:val="00607CD5"/>
    <w:rsid w:val="00614378"/>
    <w:rsid w:val="006215A9"/>
    <w:rsid w:val="00626A15"/>
    <w:rsid w:val="00666864"/>
    <w:rsid w:val="006E3DA7"/>
    <w:rsid w:val="00712D3A"/>
    <w:rsid w:val="00732BBA"/>
    <w:rsid w:val="00733752"/>
    <w:rsid w:val="00743068"/>
    <w:rsid w:val="00745CE3"/>
    <w:rsid w:val="00756B41"/>
    <w:rsid w:val="00757B5A"/>
    <w:rsid w:val="007617C1"/>
    <w:rsid w:val="007662E4"/>
    <w:rsid w:val="00795700"/>
    <w:rsid w:val="007C684E"/>
    <w:rsid w:val="007F4255"/>
    <w:rsid w:val="007F7F0F"/>
    <w:rsid w:val="00807E4F"/>
    <w:rsid w:val="0081285A"/>
    <w:rsid w:val="00865417"/>
    <w:rsid w:val="008B25D4"/>
    <w:rsid w:val="009107B4"/>
    <w:rsid w:val="009472F0"/>
    <w:rsid w:val="00964283"/>
    <w:rsid w:val="009C72C5"/>
    <w:rsid w:val="00A0556E"/>
    <w:rsid w:val="00A16F56"/>
    <w:rsid w:val="00A22051"/>
    <w:rsid w:val="00A620E6"/>
    <w:rsid w:val="00A85069"/>
    <w:rsid w:val="00AE5387"/>
    <w:rsid w:val="00B1269A"/>
    <w:rsid w:val="00B23A2B"/>
    <w:rsid w:val="00B37F08"/>
    <w:rsid w:val="00BA08CA"/>
    <w:rsid w:val="00BA254E"/>
    <w:rsid w:val="00BA5466"/>
    <w:rsid w:val="00BC5E06"/>
    <w:rsid w:val="00C166E7"/>
    <w:rsid w:val="00C376A4"/>
    <w:rsid w:val="00C4588D"/>
    <w:rsid w:val="00C73A7D"/>
    <w:rsid w:val="00CB54E2"/>
    <w:rsid w:val="00CC68EA"/>
    <w:rsid w:val="00D50E74"/>
    <w:rsid w:val="00D7547F"/>
    <w:rsid w:val="00D97E2E"/>
    <w:rsid w:val="00DB0F4C"/>
    <w:rsid w:val="00E0244A"/>
    <w:rsid w:val="00E258D9"/>
    <w:rsid w:val="00E76474"/>
    <w:rsid w:val="00E9269F"/>
    <w:rsid w:val="00EA5460"/>
    <w:rsid w:val="00EB6E26"/>
    <w:rsid w:val="00ED6D1A"/>
    <w:rsid w:val="00F17ABC"/>
    <w:rsid w:val="00F672AF"/>
    <w:rsid w:val="00F971CD"/>
    <w:rsid w:val="00F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3787C"/>
  <w15:chartTrackingRefBased/>
  <w15:docId w15:val="{6FEA87BD-BF63-4E57-83E7-CED44BA5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pacing w:val="-6"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Recuodecorpodetexto">
    <w:name w:val="Body Text Indent"/>
    <w:basedOn w:val="Normal"/>
    <w:pPr>
      <w:spacing w:before="40"/>
      <w:ind w:left="57"/>
      <w:jc w:val="both"/>
    </w:pPr>
    <w:rPr>
      <w:b/>
      <w:bCs/>
      <w:i/>
      <w:spacing w:val="-4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ecuodecorpodetexto3">
    <w:name w:val="Body Text Indent 3"/>
    <w:basedOn w:val="Normal"/>
    <w:pPr>
      <w:tabs>
        <w:tab w:val="left" w:pos="567"/>
      </w:tabs>
      <w:ind w:left="568" w:hanging="284"/>
      <w:jc w:val="both"/>
    </w:pPr>
  </w:style>
  <w:style w:type="paragraph" w:styleId="Recuodecorpodetexto2">
    <w:name w:val="Body Text Indent 2"/>
    <w:basedOn w:val="Normal"/>
    <w:pPr>
      <w:spacing w:before="120"/>
      <w:ind w:left="1418" w:hanging="567"/>
      <w:jc w:val="both"/>
    </w:pPr>
    <w:rPr>
      <w:sz w:val="24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rsid w:val="00D50E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0E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317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F08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B37F08"/>
    <w:pPr>
      <w:ind w:left="720"/>
      <w:contextualSpacing/>
    </w:pPr>
  </w:style>
  <w:style w:type="table" w:styleId="Tabelacomgrade">
    <w:name w:val="Table Grid"/>
    <w:basedOn w:val="Tabelanormal"/>
    <w:rsid w:val="00B3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arlito\Documents\01%20-%20P&#243;s-Gradua&#231;&#227;o\Legisla&#231;&#227;o\Resolu&#231;&#245;es\Ativas%20-%20Originais\para%20capg.ufsc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file:///C:\Users\Hayashi\alex\Documents\PG-AQI\Coordenacao\Doc\pgaqi@cca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646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4</cp:revision>
  <cp:lastPrinted>2019-09-11T21:37:00Z</cp:lastPrinted>
  <dcterms:created xsi:type="dcterms:W3CDTF">2023-05-04T16:07:00Z</dcterms:created>
  <dcterms:modified xsi:type="dcterms:W3CDTF">2023-05-04T16:13:00Z</dcterms:modified>
</cp:coreProperties>
</file>