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AE2F4" w14:textId="26F5342B" w:rsid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AUTODECLARAÇÃO </w:t>
      </w:r>
      <w:r w:rsidR="00C474F0">
        <w:rPr>
          <w:rFonts w:ascii="Times New Roman" w:hAnsi="Times New Roman" w:cs="Times New Roman"/>
          <w:b/>
          <w:bCs/>
          <w:sz w:val="22"/>
          <w:szCs w:val="22"/>
        </w:rPr>
        <w:t xml:space="preserve">DE CANDIDATO </w:t>
      </w:r>
      <w:r w:rsidR="00CF61A2" w:rsidRPr="00CF61A2">
        <w:rPr>
          <w:rFonts w:ascii="Times New Roman" w:hAnsi="Times New Roman" w:cs="Times New Roman"/>
          <w:b/>
          <w:bCs/>
          <w:sz w:val="22"/>
          <w:szCs w:val="22"/>
        </w:rPr>
        <w:t>INDÍGENA</w:t>
      </w:r>
    </w:p>
    <w:p w14:paraId="3BE04478" w14:textId="77777777" w:rsidR="0042406C" w:rsidRPr="00C474F0" w:rsidRDefault="0042406C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0181A2" w14:textId="366E35A8" w:rsidR="00525B90" w:rsidRPr="00A403F7" w:rsidRDefault="00525B90" w:rsidP="00C474F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 DECLARO para o fim específico de </w:t>
      </w:r>
      <w:r w:rsidR="00C474F0" w:rsidRPr="00A403F7">
        <w:rPr>
          <w:rFonts w:ascii="Times New Roman" w:hAnsi="Times New Roman" w:cs="Times New Roman"/>
          <w:sz w:val="22"/>
          <w:szCs w:val="22"/>
        </w:rPr>
        <w:t xml:space="preserve">atender ao </w:t>
      </w:r>
      <w:r w:rsidR="00C474F0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DC2212">
        <w:rPr>
          <w:rFonts w:ascii="Times New Roman" w:hAnsi="Times New Roman" w:cs="Times New Roman"/>
          <w:sz w:val="22"/>
          <w:szCs w:val="22"/>
        </w:rPr>
        <w:t>1</w:t>
      </w:r>
      <w:r w:rsidR="00C474F0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DC2212">
        <w:rPr>
          <w:rFonts w:ascii="Times New Roman" w:hAnsi="Times New Roman" w:cs="Times New Roman"/>
          <w:sz w:val="22"/>
          <w:szCs w:val="22"/>
        </w:rPr>
        <w:t>2</w:t>
      </w:r>
      <w:r w:rsidR="00C474F0">
        <w:rPr>
          <w:rFonts w:ascii="Times New Roman" w:hAnsi="Times New Roman" w:cs="Times New Roman"/>
          <w:sz w:val="22"/>
          <w:szCs w:val="22"/>
        </w:rPr>
        <w:t xml:space="preserve">, 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que sou </w:t>
      </w:r>
      <w:r w:rsidR="00CF61A2" w:rsidRPr="00C474F0">
        <w:rPr>
          <w:rFonts w:ascii="Times New Roman" w:hAnsi="Times New Roman" w:cs="Times New Roman"/>
          <w:b/>
          <w:bCs/>
          <w:sz w:val="22"/>
          <w:szCs w:val="22"/>
        </w:rPr>
        <w:t>INDÍGENA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 e pertenço ao povo _________________________, aldeia____________________, localizada no município de __________________________, estado de ___________________</w:t>
      </w:r>
      <w:r w:rsidR="00CF61A2">
        <w:rPr>
          <w:rFonts w:ascii="Times New Roman" w:hAnsi="Times New Roman" w:cs="Times New Roman"/>
          <w:sz w:val="22"/>
          <w:szCs w:val="22"/>
        </w:rPr>
        <w:t>.</w:t>
      </w:r>
    </w:p>
    <w:p w14:paraId="00DEFC3F" w14:textId="687E95F2" w:rsidR="00525B90" w:rsidRPr="00A403F7" w:rsidRDefault="00656B95" w:rsidP="00C474F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="00525B90"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3F9277F3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3DB0E550" w14:textId="22C69E1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AC2B48" w14:textId="400528D8" w:rsidR="00656B95" w:rsidRDefault="00656B95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FCCF72" w14:textId="77777777" w:rsidR="00656B95" w:rsidRDefault="00656B95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4C4524B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6BD965EF" w:rsidR="00070934" w:rsidRPr="00A87C5B" w:rsidRDefault="00A87C5B" w:rsidP="00A87C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7C5B">
        <w:rPr>
          <w:rFonts w:ascii="Times New Roman" w:hAnsi="Times New Roman" w:cs="Times New Roman"/>
          <w:sz w:val="22"/>
          <w:szCs w:val="22"/>
        </w:rPr>
        <w:t>Anexar documento comprobatório de pertencimento a</w:t>
      </w:r>
      <w:r w:rsidR="00097CAB">
        <w:rPr>
          <w:rFonts w:ascii="Times New Roman" w:hAnsi="Times New Roman" w:cs="Times New Roman"/>
          <w:sz w:val="22"/>
          <w:szCs w:val="22"/>
        </w:rPr>
        <w:t>o</w:t>
      </w:r>
      <w:r w:rsidRPr="00A87C5B">
        <w:rPr>
          <w:rFonts w:ascii="Times New Roman" w:hAnsi="Times New Roman" w:cs="Times New Roman"/>
          <w:sz w:val="22"/>
          <w:szCs w:val="22"/>
        </w:rPr>
        <w:t xml:space="preserve"> povo indígena emitido por uma autoridade indígena </w:t>
      </w:r>
      <w:proofErr w:type="gramStart"/>
      <w:r w:rsidRPr="00A87C5B">
        <w:rPr>
          <w:rFonts w:ascii="Times New Roman" w:hAnsi="Times New Roman" w:cs="Times New Roman"/>
          <w:sz w:val="22"/>
          <w:szCs w:val="22"/>
        </w:rPr>
        <w:t>reconhecida</w:t>
      </w:r>
      <w:proofErr w:type="gramEnd"/>
      <w:r w:rsidRPr="00A87C5B">
        <w:rPr>
          <w:rFonts w:ascii="Times New Roman" w:hAnsi="Times New Roman" w:cs="Times New Roman"/>
          <w:sz w:val="22"/>
          <w:szCs w:val="22"/>
        </w:rPr>
        <w:t xml:space="preserve"> ou da Fundação Nacional do Índio (FUNAI). Exemplos de documentos aceitos são cópia do registro administrativo de nascimento de indígenas (RANI) ou declaração de pertencimento assinada por liderança indígena reconhecida. </w:t>
      </w:r>
    </w:p>
    <w:p w14:paraId="20ECE5B1" w14:textId="3B3470B2" w:rsidR="00A87C5B" w:rsidRDefault="00A87C5B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5D43BBF" w14:textId="77777777" w:rsidR="00A87C5B" w:rsidRPr="00525B90" w:rsidRDefault="00A87C5B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7005F2EB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656B95" w:rsidRPr="00656B95">
        <w:rPr>
          <w:rFonts w:ascii="Times New Roman" w:hAnsi="Times New Roman" w:cs="Times New Roman"/>
          <w:b/>
          <w:bCs/>
          <w:sz w:val="22"/>
          <w:szCs w:val="22"/>
        </w:rPr>
        <w:t xml:space="preserve">DE CANDIDATOS/AS </w:t>
      </w:r>
      <w:r w:rsidR="00EF67F3">
        <w:rPr>
          <w:rFonts w:ascii="Times New Roman" w:hAnsi="Times New Roman" w:cs="Times New Roman"/>
          <w:b/>
          <w:bCs/>
          <w:sz w:val="22"/>
          <w:szCs w:val="22"/>
        </w:rPr>
        <w:t>INDÍGENAS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AE4673C" w14:textId="44C9C0E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82438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C786" w14:textId="7777777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596733" w14:textId="3A233734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82438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, e </w:t>
      </w:r>
      <w:r w:rsidRPr="00C474F0">
        <w:rPr>
          <w:rFonts w:ascii="Times New Roman" w:hAnsi="Times New Roman" w:cs="Times New Roman"/>
          <w:b/>
          <w:bCs/>
          <w:color w:val="auto"/>
          <w:sz w:val="22"/>
          <w:szCs w:val="22"/>
        </w:rPr>
        <w:t>NÃO</w:t>
      </w:r>
      <w:r w:rsidRPr="00525B90">
        <w:rPr>
          <w:rFonts w:ascii="Times New Roman" w:hAnsi="Times New Roman" w:cs="Times New Roman"/>
          <w:sz w:val="22"/>
          <w:szCs w:val="22"/>
        </w:rPr>
        <w:t xml:space="preserve">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09F4A89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474F0">
        <w:rPr>
          <w:rFonts w:ascii="Times New Roman" w:hAnsi="Times New Roman" w:cs="Times New Roman"/>
          <w:sz w:val="22"/>
          <w:szCs w:val="22"/>
        </w:rPr>
        <w:t xml:space="preserve">      </w:t>
      </w:r>
      <w:r w:rsidRPr="00525B90">
        <w:rPr>
          <w:rFonts w:ascii="Times New Roman" w:hAnsi="Times New Roman" w:cs="Times New Roman"/>
          <w:sz w:val="22"/>
          <w:szCs w:val="22"/>
        </w:rPr>
        <w:t>Nome completo</w:t>
      </w:r>
      <w:r w:rsidR="00C474F0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C47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18E0F" w14:textId="77777777" w:rsidR="00820723" w:rsidRDefault="00820723" w:rsidP="001D1CD7">
      <w:pPr>
        <w:spacing w:after="0" w:line="240" w:lineRule="auto"/>
      </w:pPr>
      <w:r>
        <w:separator/>
      </w:r>
    </w:p>
  </w:endnote>
  <w:endnote w:type="continuationSeparator" w:id="0">
    <w:p w14:paraId="0B7BB273" w14:textId="77777777" w:rsidR="00820723" w:rsidRDefault="00820723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4A0E3" w14:textId="77777777" w:rsidR="00425A12" w:rsidRDefault="00425A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419F8" w14:textId="77777777" w:rsidR="00425A12" w:rsidRDefault="00425A1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EB257" w14:textId="77777777" w:rsidR="00425A12" w:rsidRDefault="00425A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1081D" w14:textId="77777777" w:rsidR="00820723" w:rsidRDefault="00820723" w:rsidP="001D1CD7">
      <w:pPr>
        <w:spacing w:after="0" w:line="240" w:lineRule="auto"/>
      </w:pPr>
      <w:r>
        <w:separator/>
      </w:r>
    </w:p>
  </w:footnote>
  <w:footnote w:type="continuationSeparator" w:id="0">
    <w:p w14:paraId="7260D92F" w14:textId="77777777" w:rsidR="00820723" w:rsidRDefault="00820723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986D" w14:textId="77777777" w:rsidR="00425A12" w:rsidRDefault="00425A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474F0" w14:paraId="3D4CBA2D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78E50DB" w14:textId="77777777" w:rsidR="00C474F0" w:rsidRPr="005238E7" w:rsidRDefault="00C474F0" w:rsidP="00C474F0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74EBC65E" wp14:editId="142606AD">
                <wp:extent cx="586740" cy="701040"/>
                <wp:effectExtent l="0" t="0" r="0" b="0"/>
                <wp:docPr id="5" name="Imagem 5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0C836" w14:textId="77777777" w:rsidR="00C474F0" w:rsidRPr="00CD491B" w:rsidRDefault="00C474F0" w:rsidP="00C474F0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63CD93C3" w14:textId="77777777" w:rsidR="00C474F0" w:rsidRPr="00CD491B" w:rsidRDefault="00C474F0" w:rsidP="00C474F0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60AA7901" w14:textId="77777777" w:rsidR="00C474F0" w:rsidRPr="008F3F83" w:rsidRDefault="00C474F0" w:rsidP="00C474F0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06F0FB0D" w14:textId="77777777" w:rsidR="00C474F0" w:rsidRPr="00384288" w:rsidRDefault="00820723" w:rsidP="00C474F0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C474F0" w:rsidRPr="009A6643">
              <w:rPr>
                <w:rStyle w:val="Hyperlink"/>
                <w:rFonts w:ascii="Arial Narrow" w:hAnsi="Arial Narrow"/>
                <w:spacing w:val="4"/>
                <w:sz w:val="18"/>
                <w:szCs w:val="18"/>
              </w:rPr>
              <w:t>ppgaqi@gmail.com</w:t>
            </w:r>
          </w:hyperlink>
          <w:r w:rsidR="00C474F0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474F0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DBD379" w14:textId="77777777" w:rsidR="00C474F0" w:rsidRPr="005238E7" w:rsidRDefault="00C474F0" w:rsidP="00C474F0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11DADE83" wp14:editId="1496FBE5">
                <wp:extent cx="1184275" cy="421005"/>
                <wp:effectExtent l="0" t="0" r="0" b="0"/>
                <wp:docPr id="6" name="Imagem 6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8F156F" w14:textId="77777777" w:rsidR="00C474F0" w:rsidRPr="007277EB" w:rsidRDefault="00C474F0" w:rsidP="00C474F0">
    <w:pPr>
      <w:pStyle w:val="Cabealho"/>
      <w:rPr>
        <w:sz w:val="12"/>
        <w:szCs w:val="12"/>
      </w:rPr>
    </w:pPr>
  </w:p>
  <w:p w14:paraId="0534C7BD" w14:textId="77777777" w:rsidR="00BB19DA" w:rsidRPr="005238E7" w:rsidRDefault="00BB19DA" w:rsidP="00BB19DA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2B0188D9" w14:textId="25E22FD7" w:rsidR="00C474F0" w:rsidRPr="00671795" w:rsidRDefault="00C474F0" w:rsidP="00C474F0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BC1763">
      <w:rPr>
        <w:sz w:val="22"/>
        <w:szCs w:val="22"/>
      </w:rPr>
      <w:t>202</w:t>
    </w:r>
    <w:r w:rsidR="005B49A8">
      <w:rPr>
        <w:sz w:val="22"/>
        <w:szCs w:val="22"/>
      </w:rPr>
      <w:t>5</w:t>
    </w:r>
    <w:r w:rsidR="00BC1763">
      <w:rPr>
        <w:sz w:val="22"/>
        <w:szCs w:val="22"/>
      </w:rPr>
      <w:t>-</w:t>
    </w:r>
    <w:r w:rsidR="00607ADF">
      <w:rPr>
        <w:sz w:val="22"/>
        <w:szCs w:val="22"/>
      </w:rPr>
      <w:t>2</w:t>
    </w:r>
    <w:r>
      <w:rPr>
        <w:sz w:val="22"/>
        <w:szCs w:val="22"/>
      </w:rPr>
      <w:br/>
    </w:r>
    <w:r w:rsidRPr="00671795">
      <w:rPr>
        <w:sz w:val="21"/>
        <w:szCs w:val="21"/>
      </w:rPr>
      <w:t xml:space="preserve">DOUTORADO - </w:t>
    </w:r>
    <w:r w:rsidRPr="00671795">
      <w:rPr>
        <w:bCs/>
        <w:sz w:val="21"/>
        <w:szCs w:val="21"/>
      </w:rPr>
      <w:t>Edital Nº 0</w:t>
    </w:r>
    <w:r w:rsidR="00607ADF">
      <w:rPr>
        <w:bCs/>
        <w:sz w:val="21"/>
        <w:szCs w:val="21"/>
      </w:rPr>
      <w:t>2</w:t>
    </w:r>
    <w:r w:rsidRPr="00671795">
      <w:rPr>
        <w:bCs/>
        <w:sz w:val="21"/>
        <w:szCs w:val="21"/>
      </w:rPr>
      <w:t>/PPGAQI/20</w:t>
    </w:r>
    <w:r w:rsidR="00D518B0">
      <w:rPr>
        <w:bCs/>
        <w:sz w:val="21"/>
        <w:szCs w:val="21"/>
      </w:rPr>
      <w:t>2</w:t>
    </w:r>
    <w:r w:rsidR="005B49A8">
      <w:rPr>
        <w:bCs/>
        <w:sz w:val="21"/>
        <w:szCs w:val="21"/>
      </w:rPr>
      <w:t>5</w:t>
    </w:r>
    <w:bookmarkStart w:id="1" w:name="_GoBack"/>
    <w:bookmarkEnd w:id="1"/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  <w:r>
      <w:rPr>
        <w:bCs/>
        <w:sz w:val="21"/>
        <w:szCs w:val="21"/>
      </w:rPr>
      <w:t>I</w:t>
    </w:r>
  </w:p>
  <w:p w14:paraId="2808E036" w14:textId="77777777" w:rsidR="00C474F0" w:rsidRDefault="00C474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4C24F" w14:textId="77777777" w:rsidR="00425A12" w:rsidRDefault="00425A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QUAIzBAjSwAAAA="/>
  </w:docVars>
  <w:rsids>
    <w:rsidRoot w:val="00525B90"/>
    <w:rsid w:val="00070934"/>
    <w:rsid w:val="000737B5"/>
    <w:rsid w:val="000928CA"/>
    <w:rsid w:val="0009453D"/>
    <w:rsid w:val="00097CAB"/>
    <w:rsid w:val="000F320F"/>
    <w:rsid w:val="001B6502"/>
    <w:rsid w:val="001D1CD7"/>
    <w:rsid w:val="002924B5"/>
    <w:rsid w:val="00330FAC"/>
    <w:rsid w:val="00394466"/>
    <w:rsid w:val="003A19AE"/>
    <w:rsid w:val="0042406C"/>
    <w:rsid w:val="00425A12"/>
    <w:rsid w:val="00457E97"/>
    <w:rsid w:val="004712A7"/>
    <w:rsid w:val="00474195"/>
    <w:rsid w:val="00492B16"/>
    <w:rsid w:val="004A6853"/>
    <w:rsid w:val="00525B90"/>
    <w:rsid w:val="005A5308"/>
    <w:rsid w:val="005B49A8"/>
    <w:rsid w:val="00607ADF"/>
    <w:rsid w:val="00656B95"/>
    <w:rsid w:val="00670674"/>
    <w:rsid w:val="006720A3"/>
    <w:rsid w:val="00757829"/>
    <w:rsid w:val="00820723"/>
    <w:rsid w:val="00824128"/>
    <w:rsid w:val="00824383"/>
    <w:rsid w:val="008A0FC5"/>
    <w:rsid w:val="008A14A8"/>
    <w:rsid w:val="008E642D"/>
    <w:rsid w:val="00985EE7"/>
    <w:rsid w:val="00A403F7"/>
    <w:rsid w:val="00A87C5B"/>
    <w:rsid w:val="00AF7B56"/>
    <w:rsid w:val="00B14743"/>
    <w:rsid w:val="00B32B6A"/>
    <w:rsid w:val="00B43484"/>
    <w:rsid w:val="00B63868"/>
    <w:rsid w:val="00B676AE"/>
    <w:rsid w:val="00B70E78"/>
    <w:rsid w:val="00BB19DA"/>
    <w:rsid w:val="00BC1763"/>
    <w:rsid w:val="00C474F0"/>
    <w:rsid w:val="00CD3785"/>
    <w:rsid w:val="00CF61A2"/>
    <w:rsid w:val="00D01FBB"/>
    <w:rsid w:val="00D15715"/>
    <w:rsid w:val="00D518B0"/>
    <w:rsid w:val="00DC2212"/>
    <w:rsid w:val="00DF0204"/>
    <w:rsid w:val="00E52594"/>
    <w:rsid w:val="00E60913"/>
    <w:rsid w:val="00EF67F3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474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474F0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gmail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E83C3-6ECD-4431-9EA9-253F2098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20</cp:revision>
  <dcterms:created xsi:type="dcterms:W3CDTF">2021-04-14T02:27:00Z</dcterms:created>
  <dcterms:modified xsi:type="dcterms:W3CDTF">2025-04-11T13:27:00Z</dcterms:modified>
</cp:coreProperties>
</file>