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A3956" w:rsidRPr="008A78A1" w14:paraId="2D595707" w14:textId="77777777" w:rsidTr="00C95BAD">
        <w:trPr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49B12EB3" w14:textId="77777777" w:rsidR="004A3956" w:rsidRPr="008A78A1" w:rsidRDefault="00E25B46" w:rsidP="008A78A1">
            <w:pPr>
              <w:jc w:val="both"/>
              <w:rPr>
                <w:b/>
                <w:sz w:val="24"/>
                <w:szCs w:val="24"/>
              </w:rPr>
            </w:pPr>
            <w:r w:rsidRPr="008A78A1">
              <w:rPr>
                <w:b/>
                <w:sz w:val="24"/>
                <w:szCs w:val="24"/>
              </w:rPr>
              <w:t>I</w:t>
            </w:r>
            <w:r w:rsidR="00DC6D44">
              <w:rPr>
                <w:b/>
                <w:sz w:val="24"/>
                <w:szCs w:val="24"/>
              </w:rPr>
              <w:t xml:space="preserve"> </w:t>
            </w:r>
            <w:r w:rsidRPr="008A78A1">
              <w:rPr>
                <w:b/>
                <w:sz w:val="24"/>
                <w:szCs w:val="24"/>
              </w:rPr>
              <w:t>- Título do Projeto</w:t>
            </w:r>
          </w:p>
        </w:tc>
      </w:tr>
      <w:tr w:rsidR="004A3956" w:rsidRPr="00D95A45" w14:paraId="792DB873" w14:textId="77777777" w:rsidTr="00C95BAD">
        <w:trPr>
          <w:trHeight w:val="589"/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576C84C1" w14:textId="77777777" w:rsidR="004A3956" w:rsidRPr="00D95A45" w:rsidRDefault="004A395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A0A19E6" w14:textId="77777777" w:rsidR="00E25B46" w:rsidRPr="00D95A45" w:rsidRDefault="00E25B46" w:rsidP="00C958F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5F83F90D" w14:textId="77777777" w:rsidTr="00C958F6">
        <w:trPr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20906BCA" w14:textId="77777777" w:rsidR="00E25B46" w:rsidRPr="008A78A1" w:rsidRDefault="000D6662" w:rsidP="008A78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>- Introdução</w:t>
            </w:r>
          </w:p>
        </w:tc>
      </w:tr>
      <w:tr w:rsidR="00E25B46" w:rsidRPr="00D95A45" w14:paraId="57B3B22C" w14:textId="77777777" w:rsidTr="00C958F6">
        <w:trPr>
          <w:trHeight w:val="2734"/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64F64B4D" w14:textId="77777777" w:rsidR="00E25B46" w:rsidRPr="00D95A45" w:rsidRDefault="00E25B4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3C71CB9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796E233A" w14:textId="77777777" w:rsidTr="00C958F6">
        <w:trPr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28A5BDC6" w14:textId="77777777" w:rsidR="00E25B46" w:rsidRPr="008A78A1" w:rsidRDefault="000D6662" w:rsidP="008A78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CA0AA4">
              <w:rPr>
                <w:b/>
                <w:sz w:val="24"/>
                <w:szCs w:val="24"/>
              </w:rPr>
              <w:t>II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>- Hipóteses</w:t>
            </w:r>
          </w:p>
        </w:tc>
      </w:tr>
      <w:tr w:rsidR="00E25B46" w:rsidRPr="008A78A1" w14:paraId="6D7E0363" w14:textId="77777777" w:rsidTr="00C958F6">
        <w:trPr>
          <w:trHeight w:val="1134"/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114A6128" w14:textId="77777777" w:rsidR="00E25B46" w:rsidRPr="008A78A1" w:rsidRDefault="00E25B46" w:rsidP="008A78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654CE3A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741D6D88" w14:textId="77777777" w:rsidTr="00C958F6">
        <w:trPr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4E7831DB" w14:textId="77777777" w:rsidR="00E25B46" w:rsidRPr="008A78A1" w:rsidRDefault="00CA0AA4" w:rsidP="000D6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E25B46" w:rsidRPr="008A78A1">
              <w:rPr>
                <w:b/>
                <w:sz w:val="24"/>
                <w:szCs w:val="24"/>
              </w:rPr>
              <w:t>V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>- Objetivos</w:t>
            </w:r>
          </w:p>
        </w:tc>
      </w:tr>
      <w:tr w:rsidR="00E25B46" w:rsidRPr="00D95A45" w14:paraId="1F1368E4" w14:textId="77777777" w:rsidTr="00C958F6">
        <w:trPr>
          <w:trHeight w:val="1134"/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27FFE57B" w14:textId="77777777" w:rsidR="00394291" w:rsidRPr="00D95A45" w:rsidRDefault="00394291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6ABB810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3DC3BE34" w14:textId="77777777" w:rsidTr="00C958F6">
        <w:trPr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44C1115C" w14:textId="77777777" w:rsidR="00E25B46" w:rsidRPr="008A78A1" w:rsidRDefault="00E25B46" w:rsidP="000D6662">
            <w:pPr>
              <w:jc w:val="both"/>
              <w:rPr>
                <w:b/>
                <w:sz w:val="24"/>
                <w:szCs w:val="24"/>
              </w:rPr>
            </w:pPr>
            <w:r w:rsidRPr="008A78A1">
              <w:rPr>
                <w:b/>
                <w:sz w:val="24"/>
                <w:szCs w:val="24"/>
              </w:rPr>
              <w:t>V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Pr="008A78A1">
              <w:rPr>
                <w:b/>
                <w:sz w:val="24"/>
                <w:szCs w:val="24"/>
              </w:rPr>
              <w:t>- Material e Métodos</w:t>
            </w:r>
          </w:p>
        </w:tc>
      </w:tr>
      <w:tr w:rsidR="00E25B46" w:rsidRPr="00D95A45" w14:paraId="4607D8D4" w14:textId="77777777" w:rsidTr="0037710F">
        <w:trPr>
          <w:trHeight w:val="2230"/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1964AB2F" w14:textId="77777777" w:rsidR="00E25B46" w:rsidRPr="00D95A45" w:rsidRDefault="00E25B4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616240B" w14:textId="77777777" w:rsidR="00A51E5E" w:rsidRPr="00D95A45" w:rsidRDefault="00A51E5E" w:rsidP="00E25B46">
      <w:pPr>
        <w:jc w:val="both"/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40D9FA94" w14:textId="77777777" w:rsidTr="00C958F6">
        <w:tc>
          <w:tcPr>
            <w:tcW w:w="10206" w:type="dxa"/>
            <w:tcMar>
              <w:left w:w="28" w:type="dxa"/>
              <w:right w:w="28" w:type="dxa"/>
            </w:tcMar>
          </w:tcPr>
          <w:p w14:paraId="0A718A79" w14:textId="77777777" w:rsidR="00E25B46" w:rsidRPr="008A78A1" w:rsidRDefault="000D6662" w:rsidP="008A78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 xml:space="preserve">- </w:t>
            </w:r>
            <w:r w:rsidR="009329E1" w:rsidRPr="008A78A1">
              <w:rPr>
                <w:b/>
                <w:sz w:val="24"/>
                <w:szCs w:val="24"/>
              </w:rPr>
              <w:t>Resultados esperados</w:t>
            </w:r>
            <w:r w:rsidR="007E6ECC">
              <w:rPr>
                <w:b/>
                <w:sz w:val="24"/>
                <w:szCs w:val="24"/>
              </w:rPr>
              <w:t xml:space="preserve"> (relatar a produção científica resultante da execução do projeto) </w:t>
            </w:r>
          </w:p>
        </w:tc>
      </w:tr>
      <w:tr w:rsidR="00E25B46" w:rsidRPr="00D95A45" w14:paraId="0B032570" w14:textId="77777777" w:rsidTr="00C958F6">
        <w:trPr>
          <w:trHeight w:val="1134"/>
        </w:trPr>
        <w:tc>
          <w:tcPr>
            <w:tcW w:w="10206" w:type="dxa"/>
            <w:tcMar>
              <w:left w:w="28" w:type="dxa"/>
              <w:right w:w="28" w:type="dxa"/>
            </w:tcMar>
          </w:tcPr>
          <w:p w14:paraId="056EE991" w14:textId="77777777" w:rsidR="00E25B46" w:rsidRPr="00D95A45" w:rsidRDefault="00E25B4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2BFF14A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2180"/>
        <w:gridCol w:w="2355"/>
      </w:tblGrid>
      <w:tr w:rsidR="00E25B46" w:rsidRPr="00D95A45" w14:paraId="361484D6" w14:textId="77777777" w:rsidTr="00C958F6">
        <w:tc>
          <w:tcPr>
            <w:tcW w:w="9951" w:type="dxa"/>
            <w:gridSpan w:val="3"/>
            <w:tcMar>
              <w:left w:w="28" w:type="dxa"/>
              <w:right w:w="28" w:type="dxa"/>
            </w:tcMar>
          </w:tcPr>
          <w:p w14:paraId="68984ED1" w14:textId="77777777" w:rsidR="00E25B46" w:rsidRPr="00D95A45" w:rsidRDefault="007C5636" w:rsidP="000D66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VI</w:t>
            </w:r>
            <w:r w:rsidR="00DC6D44">
              <w:rPr>
                <w:b/>
                <w:sz w:val="22"/>
                <w:szCs w:val="22"/>
              </w:rPr>
              <w:t>I</w:t>
            </w:r>
            <w:r w:rsidR="00011E10">
              <w:rPr>
                <w:b/>
                <w:sz w:val="22"/>
                <w:szCs w:val="22"/>
              </w:rPr>
              <w:t xml:space="preserve"> </w:t>
            </w:r>
            <w:r w:rsidR="009329E1" w:rsidRPr="00D95A45">
              <w:rPr>
                <w:b/>
                <w:sz w:val="22"/>
                <w:szCs w:val="22"/>
              </w:rPr>
              <w:t>- Cronograma de Execução</w:t>
            </w:r>
            <w:r w:rsidR="00D16DAF">
              <w:rPr>
                <w:b/>
                <w:sz w:val="22"/>
                <w:szCs w:val="22"/>
              </w:rPr>
              <w:t xml:space="preserve"> – Duração: máximo 42 meses.</w:t>
            </w:r>
          </w:p>
        </w:tc>
      </w:tr>
      <w:tr w:rsidR="003C179E" w:rsidRPr="00D95A45" w14:paraId="15B9BCBF" w14:textId="77777777" w:rsidTr="00C958F6">
        <w:trPr>
          <w:trHeight w:val="210"/>
        </w:trPr>
        <w:tc>
          <w:tcPr>
            <w:tcW w:w="5529" w:type="dxa"/>
            <w:vMerge w:val="restar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38E892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b/>
                <w:i/>
                <w:sz w:val="22"/>
                <w:szCs w:val="22"/>
              </w:rPr>
            </w:pPr>
            <w:r w:rsidRPr="00D95A45">
              <w:rPr>
                <w:b/>
                <w:i/>
                <w:sz w:val="22"/>
                <w:szCs w:val="22"/>
              </w:rPr>
              <w:t>ATIVIDADES</w:t>
            </w:r>
          </w:p>
        </w:tc>
        <w:tc>
          <w:tcPr>
            <w:tcW w:w="4422" w:type="dxa"/>
            <w:gridSpan w:val="2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3F1948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  <w:sz w:val="22"/>
                <w:szCs w:val="22"/>
              </w:rPr>
            </w:pPr>
            <w:r w:rsidRPr="00D95A45">
              <w:rPr>
                <w:b/>
                <w:i/>
                <w:sz w:val="22"/>
                <w:szCs w:val="22"/>
              </w:rPr>
              <w:t>PERÍODO</w:t>
            </w:r>
          </w:p>
        </w:tc>
      </w:tr>
      <w:tr w:rsidR="003C179E" w:rsidRPr="003C179E" w14:paraId="692D0054" w14:textId="77777777" w:rsidTr="00C958F6">
        <w:trPr>
          <w:trHeight w:val="210"/>
        </w:trPr>
        <w:tc>
          <w:tcPr>
            <w:tcW w:w="5529" w:type="dxa"/>
            <w:vMerge/>
            <w:tcMar>
              <w:left w:w="28" w:type="dxa"/>
              <w:right w:w="28" w:type="dxa"/>
            </w:tcMar>
            <w:vAlign w:val="center"/>
          </w:tcPr>
          <w:p w14:paraId="118A99D8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3CBEA0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3C179E">
              <w:rPr>
                <w:sz w:val="24"/>
                <w:szCs w:val="24"/>
              </w:rPr>
              <w:t>INÍCIO (Data/ano)</w:t>
            </w:r>
          </w:p>
        </w:tc>
        <w:tc>
          <w:tcPr>
            <w:tcW w:w="229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E69BAB7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3C179E">
              <w:rPr>
                <w:sz w:val="24"/>
                <w:szCs w:val="24"/>
              </w:rPr>
              <w:t>TÉRMINO (Data/ano)</w:t>
            </w:r>
          </w:p>
        </w:tc>
      </w:tr>
      <w:tr w:rsidR="003C179E" w:rsidRPr="00D95A45" w14:paraId="430776E4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7E728E79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Integralização das disciplinas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BD0B0BF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60193B5E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291D04F6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1068D855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Revisão bibliográfica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13FDDA4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2A26AF3A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528A530B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59541061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Preparação do trabalho experimental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905503A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2BE385A2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46C1415B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1FA0B9DF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Realização do experimento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407509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57AA992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36CB30AB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7EF52D0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Análise de dados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ECC5D4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21222AA8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3D0CC992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2C16EE75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Redação da tese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6C6CC49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1397AE77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3C179E" w14:paraId="758EE421" w14:textId="77777777" w:rsidTr="00C958F6">
        <w:trPr>
          <w:trHeight w:hRule="exact" w:val="113"/>
        </w:trPr>
        <w:tc>
          <w:tcPr>
            <w:tcW w:w="9951" w:type="dxa"/>
            <w:gridSpan w:val="3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9DC4AD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C179E" w:rsidRPr="00D95A45" w14:paraId="7214F835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05D2CA8A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Encaminhamento do trabalho à banca examinadora</w:t>
            </w:r>
          </w:p>
        </w:tc>
        <w:tc>
          <w:tcPr>
            <w:tcW w:w="212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B0D00D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right"/>
              <w:rPr>
                <w:caps/>
                <w:sz w:val="22"/>
                <w:szCs w:val="22"/>
              </w:rPr>
            </w:pPr>
            <w:r w:rsidRPr="00D95A45">
              <w:rPr>
                <w:caps/>
                <w:sz w:val="22"/>
                <w:szCs w:val="22"/>
              </w:rPr>
              <w:t>Data prevista:</w:t>
            </w: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542A33E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30501443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2983065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Defesa da tese</w:t>
            </w:r>
          </w:p>
        </w:tc>
        <w:tc>
          <w:tcPr>
            <w:tcW w:w="212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95E4AF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right"/>
              <w:rPr>
                <w:caps/>
                <w:sz w:val="22"/>
                <w:szCs w:val="22"/>
              </w:rPr>
            </w:pPr>
            <w:r w:rsidRPr="00D95A45">
              <w:rPr>
                <w:caps/>
                <w:sz w:val="22"/>
                <w:szCs w:val="22"/>
              </w:rPr>
              <w:t>Data prevista:</w:t>
            </w: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6B72DB33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</w:tbl>
    <w:p w14:paraId="0B261500" w14:textId="77777777" w:rsidR="003C179E" w:rsidRPr="00212207" w:rsidRDefault="003C179E" w:rsidP="00E25B46">
      <w:pPr>
        <w:jc w:val="both"/>
        <w:rPr>
          <w:sz w:val="14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212207" w14:paraId="5C5C2AFB" w14:textId="77777777" w:rsidTr="004A264B">
        <w:tc>
          <w:tcPr>
            <w:tcW w:w="9977" w:type="dxa"/>
            <w:tcMar>
              <w:left w:w="28" w:type="dxa"/>
              <w:right w:w="28" w:type="dxa"/>
            </w:tcMar>
          </w:tcPr>
          <w:p w14:paraId="4F005F7D" w14:textId="77777777" w:rsidR="00E25B46" w:rsidRPr="00212207" w:rsidRDefault="00CA0AA4" w:rsidP="000D6662">
            <w:pPr>
              <w:jc w:val="both"/>
              <w:rPr>
                <w:b/>
                <w:sz w:val="22"/>
                <w:szCs w:val="24"/>
              </w:rPr>
            </w:pPr>
            <w:r w:rsidRPr="00212207">
              <w:rPr>
                <w:b/>
                <w:sz w:val="22"/>
                <w:szCs w:val="24"/>
              </w:rPr>
              <w:t>VIII</w:t>
            </w:r>
            <w:r w:rsidR="00DC6D44" w:rsidRPr="00212207">
              <w:rPr>
                <w:b/>
                <w:sz w:val="22"/>
                <w:szCs w:val="24"/>
              </w:rPr>
              <w:t xml:space="preserve"> </w:t>
            </w:r>
            <w:r w:rsidR="00E25B46" w:rsidRPr="00212207">
              <w:rPr>
                <w:b/>
                <w:sz w:val="22"/>
                <w:szCs w:val="24"/>
              </w:rPr>
              <w:t xml:space="preserve">-  </w:t>
            </w:r>
            <w:r w:rsidR="009329E1" w:rsidRPr="00212207">
              <w:rPr>
                <w:b/>
                <w:sz w:val="22"/>
                <w:szCs w:val="24"/>
              </w:rPr>
              <w:t>Referências Bibliográficas</w:t>
            </w:r>
          </w:p>
        </w:tc>
      </w:tr>
      <w:tr w:rsidR="00E25B46" w:rsidRPr="00D95A45" w14:paraId="608E3FCA" w14:textId="77777777" w:rsidTr="004A264B">
        <w:trPr>
          <w:trHeight w:val="2268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56E9C097" w14:textId="77777777" w:rsidR="00E25B46" w:rsidRPr="00D95A45" w:rsidRDefault="00E25B46" w:rsidP="008A78A1">
            <w:pPr>
              <w:jc w:val="both"/>
              <w:rPr>
                <w:sz w:val="16"/>
                <w:szCs w:val="16"/>
              </w:rPr>
            </w:pPr>
          </w:p>
        </w:tc>
      </w:tr>
    </w:tbl>
    <w:p w14:paraId="4C32078B" w14:textId="77777777" w:rsidR="00E25B46" w:rsidRDefault="00E25B46" w:rsidP="003A2C9B">
      <w:pPr>
        <w:jc w:val="both"/>
        <w:rPr>
          <w:b/>
          <w:sz w:val="24"/>
          <w:szCs w:val="24"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3402"/>
        <w:gridCol w:w="6974"/>
      </w:tblGrid>
      <w:tr w:rsidR="00313F73" w:rsidRPr="00CB5AAC" w14:paraId="4DB946D7" w14:textId="77777777" w:rsidTr="00F233AC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ABD6EE4" w14:textId="77777777" w:rsidR="00313F73" w:rsidRPr="00CB5AAC" w:rsidRDefault="00313F73" w:rsidP="00F233AC">
            <w:pPr>
              <w:rPr>
                <w:b/>
                <w:sz w:val="22"/>
                <w:szCs w:val="22"/>
              </w:rPr>
            </w:pPr>
            <w:bookmarkStart w:id="0" w:name="_Hlk82700328"/>
            <w:r w:rsidRPr="00CB5AAC">
              <w:rPr>
                <w:b/>
                <w:sz w:val="22"/>
                <w:szCs w:val="22"/>
              </w:rPr>
              <w:t xml:space="preserve">Nome </w:t>
            </w:r>
            <w:proofErr w:type="gramStart"/>
            <w:r w:rsidRPr="00CB5AAC">
              <w:rPr>
                <w:b/>
                <w:sz w:val="22"/>
                <w:szCs w:val="22"/>
              </w:rPr>
              <w:t>do</w:t>
            </w:r>
            <w:r>
              <w:rPr>
                <w:b/>
                <w:sz w:val="22"/>
                <w:szCs w:val="22"/>
              </w:rPr>
              <w:t>(</w:t>
            </w:r>
            <w:proofErr w:type="gramEnd"/>
            <w:r>
              <w:rPr>
                <w:b/>
                <w:sz w:val="22"/>
                <w:szCs w:val="22"/>
              </w:rPr>
              <w:t>a)</w:t>
            </w:r>
            <w:r w:rsidRPr="00CB5AAC">
              <w:rPr>
                <w:b/>
                <w:sz w:val="22"/>
                <w:szCs w:val="22"/>
              </w:rPr>
              <w:t xml:space="preserve"> Orientador</w:t>
            </w:r>
            <w:r>
              <w:rPr>
                <w:b/>
                <w:sz w:val="22"/>
                <w:szCs w:val="22"/>
              </w:rPr>
              <w:t>(a) / Vaga</w:t>
            </w:r>
            <w:r w:rsidRPr="00CB5AA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3E65D" w14:textId="77777777" w:rsidR="00313F73" w:rsidRPr="00CB5AAC" w:rsidRDefault="00313F73" w:rsidP="00F233AC">
            <w:pPr>
              <w:rPr>
                <w:sz w:val="22"/>
                <w:szCs w:val="22"/>
              </w:rPr>
            </w:pPr>
          </w:p>
        </w:tc>
      </w:tr>
      <w:bookmarkEnd w:id="0"/>
    </w:tbl>
    <w:p w14:paraId="36582D33" w14:textId="1ECB5400" w:rsidR="00D95A45" w:rsidRPr="00D95A45" w:rsidRDefault="00D95A45" w:rsidP="003A2C9B">
      <w:pPr>
        <w:jc w:val="both"/>
        <w:rPr>
          <w:b/>
          <w:sz w:val="16"/>
          <w:szCs w:val="16"/>
        </w:rPr>
      </w:pPr>
    </w:p>
    <w:p w14:paraId="2AA46E35" w14:textId="77777777" w:rsidR="00143C64" w:rsidRDefault="00143C64">
      <w:pPr>
        <w:rPr>
          <w:b/>
          <w:sz w:val="24"/>
          <w:szCs w:val="24"/>
        </w:rPr>
      </w:pPr>
    </w:p>
    <w:p w14:paraId="6FCABEDD" w14:textId="0124BB08" w:rsidR="00D95A45" w:rsidRDefault="00313F73" w:rsidP="00143C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95A45">
        <w:rPr>
          <w:b/>
          <w:sz w:val="24"/>
          <w:szCs w:val="24"/>
        </w:rPr>
        <w:lastRenderedPageBreak/>
        <w:t xml:space="preserve">Para uso do Programa: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8676"/>
        <w:gridCol w:w="767"/>
      </w:tblGrid>
      <w:tr w:rsidR="00C94C44" w:rsidRPr="00D95A45" w14:paraId="31674E01" w14:textId="77777777" w:rsidTr="004A264B">
        <w:trPr>
          <w:cantSplit/>
          <w:trHeight w:val="266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90D1C" w14:textId="77777777" w:rsidR="00C94C44" w:rsidRPr="00C94C44" w:rsidRDefault="00C94C44" w:rsidP="00D5332B">
            <w:pPr>
              <w:autoSpaceDE w:val="0"/>
              <w:spacing w:before="40" w:after="40"/>
              <w:rPr>
                <w:b/>
              </w:rPr>
            </w:pPr>
            <w:r w:rsidRPr="00C94C44">
              <w:rPr>
                <w:b/>
              </w:rPr>
              <w:t xml:space="preserve">O Projeto está adequado à área de estudo </w:t>
            </w:r>
            <w:proofErr w:type="gramStart"/>
            <w:r w:rsidRPr="00C94C44">
              <w:rPr>
                <w:b/>
              </w:rPr>
              <w:t>do(</w:t>
            </w:r>
            <w:proofErr w:type="gramEnd"/>
            <w:r w:rsidRPr="00C94C44">
              <w:rPr>
                <w:b/>
              </w:rPr>
              <w:t>a) orientador(a) – classificatório (sim ou não)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8C983" w14:textId="77777777" w:rsidR="00C94C44" w:rsidRPr="00C94C44" w:rsidRDefault="00C94C44" w:rsidP="00D5332B">
            <w:pPr>
              <w:autoSpaceDE w:val="0"/>
              <w:spacing w:before="40" w:after="40"/>
              <w:rPr>
                <w:b/>
              </w:rPr>
            </w:pPr>
          </w:p>
        </w:tc>
      </w:tr>
      <w:tr w:rsidR="00D95A45" w:rsidRPr="00D95A45" w14:paraId="426A3B2B" w14:textId="77777777" w:rsidTr="004A264B">
        <w:trPr>
          <w:cantSplit/>
          <w:trHeight w:val="266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632844AB" w14:textId="77777777" w:rsidR="00D95A45" w:rsidRDefault="00D95A45" w:rsidP="00D95A45">
            <w:pPr>
              <w:autoSpaceDE w:val="0"/>
              <w:spacing w:before="60" w:after="60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1ADF38D4" w14:textId="77777777" w:rsidR="00D95A45" w:rsidRDefault="00D95A45" w:rsidP="00D95A45">
            <w:pPr>
              <w:autoSpaceDE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AVALIAÇÃO (NOTAS DE 0 A 10)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0093D54A" w14:textId="77777777" w:rsidR="00D95A45" w:rsidRDefault="00D95A45" w:rsidP="00D95A45">
            <w:pPr>
              <w:autoSpaceDE w:val="0"/>
              <w:spacing w:before="60" w:after="60"/>
            </w:pPr>
            <w:r>
              <w:rPr>
                <w:b/>
              </w:rPr>
              <w:t> NOTA</w:t>
            </w:r>
            <w:r>
              <w:t> </w:t>
            </w:r>
          </w:p>
        </w:tc>
      </w:tr>
      <w:tr w:rsidR="00D95A45" w:rsidRPr="00D95A45" w14:paraId="289A9067" w14:textId="77777777" w:rsidTr="004A264B">
        <w:trPr>
          <w:cantSplit/>
          <w:trHeight w:val="266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006CBED0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01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66E0D680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O Projeto é compatível com o nível de Doutorado e representa trabalho original, fruto de atividade de pesquisa, com real contribuição para a área de Aquicultura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5A91DB65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 </w:t>
            </w:r>
          </w:p>
        </w:tc>
      </w:tr>
      <w:tr w:rsidR="00D95A45" w:rsidRPr="00D95A45" w14:paraId="187A9FB7" w14:textId="77777777" w:rsidTr="004A264B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4CA289A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1288658D" w14:textId="77777777" w:rsidR="00D95A45" w:rsidRPr="00D95A45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3F0E4C">
              <w:rPr>
                <w:sz w:val="22"/>
                <w:szCs w:val="22"/>
                <w:u w:val="single"/>
              </w:rPr>
              <w:t>Título</w:t>
            </w:r>
            <w:r w:rsidRPr="003F0E4C">
              <w:rPr>
                <w:sz w:val="22"/>
                <w:szCs w:val="22"/>
              </w:rPr>
              <w:t xml:space="preserve"> adequado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15AC9270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06D59DD1" w14:textId="77777777" w:rsidTr="004A264B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334DFED5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03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5235F291" w14:textId="77777777" w:rsidR="00D95A45" w:rsidRPr="00D95A45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Introdução</w:t>
            </w:r>
            <w:r w:rsidRPr="00D95A45">
              <w:rPr>
                <w:sz w:val="22"/>
                <w:szCs w:val="22"/>
              </w:rPr>
              <w:t xml:space="preserve"> bem contextualizada e </w:t>
            </w:r>
            <w:r>
              <w:rPr>
                <w:sz w:val="22"/>
                <w:szCs w:val="22"/>
              </w:rPr>
              <w:t>apresentando</w:t>
            </w:r>
            <w:r w:rsidRPr="00D95A45">
              <w:rPr>
                <w:sz w:val="22"/>
                <w:szCs w:val="22"/>
              </w:rPr>
              <w:t xml:space="preserve"> a questão central do Projeto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AA77F8F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 </w:t>
            </w:r>
          </w:p>
        </w:tc>
      </w:tr>
      <w:tr w:rsidR="00D95A45" w:rsidRPr="00D95A45" w14:paraId="62A4ADE5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4C1420F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04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3B423705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Hipóteses</w:t>
            </w:r>
            <w:r w:rsidRPr="00D95A45">
              <w:rPr>
                <w:sz w:val="22"/>
                <w:szCs w:val="22"/>
              </w:rPr>
              <w:t xml:space="preserve"> claras e bem formuladas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6457BA0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 </w:t>
            </w:r>
          </w:p>
        </w:tc>
      </w:tr>
      <w:tr w:rsidR="00D95A45" w:rsidRPr="00D95A45" w14:paraId="31B6A9C9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62B0254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05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1A93BF29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Objetivos</w:t>
            </w:r>
            <w:r w:rsidRPr="00D95A45">
              <w:rPr>
                <w:sz w:val="22"/>
                <w:szCs w:val="22"/>
              </w:rPr>
              <w:t xml:space="preserve"> claros e coerentes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3119469C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3ECEE3EC" w14:textId="77777777" w:rsidTr="004A264B">
        <w:trPr>
          <w:cantSplit/>
          <w:trHeight w:val="103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479C5910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</w:t>
            </w:r>
            <w:r w:rsidR="007C5636">
              <w:rPr>
                <w:sz w:val="22"/>
                <w:szCs w:val="22"/>
              </w:rPr>
              <w:t>6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54119ADF" w14:textId="3EEBD7D9" w:rsidR="00D95A45" w:rsidRPr="00D95A45" w:rsidRDefault="00100F62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100F62">
              <w:rPr>
                <w:sz w:val="22"/>
                <w:szCs w:val="22"/>
                <w:u w:val="single"/>
              </w:rPr>
              <w:t>Material e Métodos</w:t>
            </w:r>
            <w:r w:rsidRPr="00100F62">
              <w:rPr>
                <w:sz w:val="22"/>
                <w:szCs w:val="22"/>
              </w:rPr>
              <w:t xml:space="preserve"> </w:t>
            </w:r>
            <w:r w:rsidR="00242EDB">
              <w:rPr>
                <w:sz w:val="22"/>
                <w:szCs w:val="22"/>
              </w:rPr>
              <w:t>coerente com</w:t>
            </w:r>
            <w:r w:rsidRPr="00100F62">
              <w:rPr>
                <w:sz w:val="22"/>
                <w:szCs w:val="22"/>
              </w:rPr>
              <w:t xml:space="preserve"> os objetivos propostos</w:t>
            </w:r>
            <w:r w:rsidR="00242EDB">
              <w:rPr>
                <w:sz w:val="22"/>
                <w:szCs w:val="22"/>
              </w:rPr>
              <w:t xml:space="preserve">; </w:t>
            </w:r>
            <w:r w:rsidRPr="00100F62">
              <w:rPr>
                <w:sz w:val="22"/>
                <w:szCs w:val="22"/>
              </w:rPr>
              <w:t>delineamento experimental e/ou o procedimento amostral e a análise de dados estão adequados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426F319B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60CF895F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220A9BB2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</w:t>
            </w:r>
            <w:r w:rsidR="007C5636">
              <w:rPr>
                <w:sz w:val="22"/>
                <w:szCs w:val="22"/>
              </w:rPr>
              <w:t>7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0C03AFAB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Resultados Esperados</w:t>
            </w:r>
            <w:r w:rsidRPr="00D95A45">
              <w:rPr>
                <w:sz w:val="22"/>
                <w:szCs w:val="22"/>
              </w:rPr>
              <w:t xml:space="preserve"> coerentes</w:t>
            </w:r>
            <w:r w:rsidR="00100F62">
              <w:rPr>
                <w:sz w:val="22"/>
                <w:szCs w:val="22"/>
              </w:rPr>
              <w:t xml:space="preserve"> com</w:t>
            </w:r>
            <w:r w:rsidR="00100F62">
              <w:t xml:space="preserve"> </w:t>
            </w:r>
            <w:r w:rsidR="00100F62" w:rsidRPr="00100F62">
              <w:rPr>
                <w:sz w:val="22"/>
                <w:szCs w:val="22"/>
              </w:rPr>
              <w:t>os objetivos e a metodologia proposta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0476E8D9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61C1A3EA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14D5F8BA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</w:t>
            </w:r>
            <w:r w:rsidR="007C5636">
              <w:rPr>
                <w:sz w:val="22"/>
                <w:szCs w:val="22"/>
              </w:rPr>
              <w:t>8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6FB3AAAB" w14:textId="77777777" w:rsidR="00D95A45" w:rsidRPr="003F0E4C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3F0E4C">
              <w:rPr>
                <w:sz w:val="22"/>
                <w:u w:val="single"/>
              </w:rPr>
              <w:t>Cronograma</w:t>
            </w:r>
            <w:r w:rsidRPr="003F0E4C">
              <w:rPr>
                <w:sz w:val="22"/>
              </w:rPr>
              <w:t xml:space="preserve"> adequado ao projeto proposto e dentro de 42 meses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5AA75DAD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1BCD932B" w14:textId="77777777" w:rsidTr="004A264B">
        <w:trPr>
          <w:cantSplit/>
          <w:trHeight w:val="103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5CBA41B1" w14:textId="77777777" w:rsidR="00D95A45" w:rsidRPr="00D95A45" w:rsidRDefault="007C5636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7076FC8A" w14:textId="32A7FA14" w:rsidR="00D95A45" w:rsidRPr="00D95A45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D95A45">
              <w:rPr>
                <w:sz w:val="22"/>
                <w:szCs w:val="22"/>
              </w:rPr>
              <w:t xml:space="preserve"> projeto proposto irá resultar em pelo menos dois trabalhos científicos para publicação em periódicos científicos da área de Zootecnia e Recursos Pesqueiros</w:t>
            </w:r>
            <w:r w:rsidR="00676C40">
              <w:rPr>
                <w:sz w:val="22"/>
                <w:szCs w:val="22"/>
              </w:rPr>
              <w:t xml:space="preserve">, </w:t>
            </w:r>
            <w:r w:rsidR="00676C40" w:rsidRPr="00676C40">
              <w:rPr>
                <w:sz w:val="22"/>
                <w:szCs w:val="22"/>
              </w:rPr>
              <w:t xml:space="preserve">com percentil maior que 25% na base </w:t>
            </w:r>
            <w:proofErr w:type="spellStart"/>
            <w:r w:rsidR="00676C40" w:rsidRPr="00676C40">
              <w:rPr>
                <w:sz w:val="22"/>
                <w:szCs w:val="22"/>
              </w:rPr>
              <w:t>Scopus</w:t>
            </w:r>
            <w:proofErr w:type="spellEnd"/>
            <w:r w:rsidR="00676C40" w:rsidRPr="00676C40">
              <w:rPr>
                <w:sz w:val="22"/>
                <w:szCs w:val="22"/>
              </w:rPr>
              <w:t>.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1FC320C9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3D6EAE44" w14:textId="77777777" w:rsidTr="004A264B">
        <w:trPr>
          <w:cantSplit/>
          <w:trHeight w:val="103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38938B6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1</w:t>
            </w:r>
            <w:r w:rsidR="007C5636">
              <w:rPr>
                <w:sz w:val="22"/>
                <w:szCs w:val="22"/>
              </w:rPr>
              <w:t>0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0F588DEC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Referências Bibliográficas</w:t>
            </w:r>
            <w:r w:rsidRPr="00D95A45">
              <w:rPr>
                <w:sz w:val="22"/>
                <w:szCs w:val="22"/>
              </w:rPr>
              <w:t xml:space="preserve"> atualizadas e compatíveis com um projeto com nível de Doutorado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5349487C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620858" w:rsidRPr="00D95A45" w14:paraId="70394E25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5A202BC9" w14:textId="77777777" w:rsidR="00620858" w:rsidRPr="00D95A45" w:rsidRDefault="00620858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5636">
              <w:rPr>
                <w:sz w:val="22"/>
                <w:szCs w:val="22"/>
              </w:rPr>
              <w:t>1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1F3CA9FE" w14:textId="77777777" w:rsidR="00620858" w:rsidRPr="00D95A45" w:rsidRDefault="007E6EC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Compreensão (o texto é claro e objetivo)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2454B" w14:textId="77777777" w:rsidR="00620858" w:rsidRPr="00D95A45" w:rsidRDefault="00620858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620858" w:rsidRPr="00D95A45" w14:paraId="749CFC33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6177E40A" w14:textId="77777777" w:rsidR="00620858" w:rsidRDefault="00620858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5636">
              <w:rPr>
                <w:sz w:val="22"/>
                <w:szCs w:val="22"/>
              </w:rPr>
              <w:t>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4F74448D" w14:textId="77777777" w:rsidR="00620858" w:rsidRPr="00620858" w:rsidRDefault="007E6EC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Formato (o texto está correto quanto a ortografia e gramática)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76A4CC" w14:textId="77777777" w:rsidR="00620858" w:rsidRPr="00D95A45" w:rsidRDefault="00620858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802AE6" w14:paraId="73F1F8C8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4584256A" w14:textId="77777777" w:rsidR="00D95A45" w:rsidRDefault="00D95A45" w:rsidP="00D95A45">
            <w:pPr>
              <w:autoSpaceDE w:val="0"/>
              <w:spacing w:before="60" w:after="60"/>
              <w:jc w:val="center"/>
            </w:pP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799C3B21" w14:textId="77777777" w:rsidR="00D95A45" w:rsidRDefault="00D95A45" w:rsidP="00D95A45">
            <w:pPr>
              <w:autoSpaceDE w:val="0"/>
              <w:spacing w:before="60" w:after="60"/>
              <w:jc w:val="right"/>
            </w:pPr>
            <w:r>
              <w:rPr>
                <w:b/>
              </w:rPr>
              <w:t>NOTA FINAL</w:t>
            </w:r>
            <w:r>
              <w:t xml:space="preserve"> (MÉDIA)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9956934" w14:textId="77777777" w:rsidR="00D95A45" w:rsidRPr="00802AE6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14:paraId="24E20B77" w14:textId="77777777" w:rsidR="00D95A45" w:rsidRPr="006B0CC8" w:rsidRDefault="00D95A45" w:rsidP="00D95A45">
      <w:pPr>
        <w:jc w:val="both"/>
      </w:pPr>
    </w:p>
    <w:p w14:paraId="0EDEA2FC" w14:textId="77777777" w:rsidR="00D95A45" w:rsidRDefault="00D95A45" w:rsidP="00D95A45">
      <w:pPr>
        <w:jc w:val="both"/>
      </w:pPr>
      <w:r w:rsidRPr="006B0CC8">
        <w:t xml:space="preserve">Nome </w:t>
      </w:r>
      <w:proofErr w:type="gramStart"/>
      <w:r w:rsidRPr="006B0CC8">
        <w:t>do</w:t>
      </w:r>
      <w:r w:rsidR="004A264B">
        <w:t>(</w:t>
      </w:r>
      <w:proofErr w:type="gramEnd"/>
      <w:r w:rsidR="004A264B">
        <w:t>a)</w:t>
      </w:r>
      <w:r w:rsidRPr="006B0CC8">
        <w:t xml:space="preserve"> Avaliador</w:t>
      </w:r>
      <w:r w:rsidR="004A264B">
        <w:t>(a)</w:t>
      </w:r>
      <w:r w:rsidRPr="006B0CC8">
        <w:t>: ______________________________________; Assinatura : _____________________________</w:t>
      </w:r>
      <w:r>
        <w:t>__</w:t>
      </w:r>
    </w:p>
    <w:p w14:paraId="0E1F4D5B" w14:textId="77777777" w:rsidR="00D95A45" w:rsidRDefault="00D95A45" w:rsidP="003A2C9B">
      <w:pPr>
        <w:jc w:val="both"/>
        <w:rPr>
          <w:b/>
          <w:sz w:val="24"/>
          <w:szCs w:val="24"/>
        </w:rPr>
      </w:pPr>
    </w:p>
    <w:p w14:paraId="61E74B30" w14:textId="77777777" w:rsidR="004A264B" w:rsidRDefault="007E6ECC" w:rsidP="003A2C9B">
      <w:pPr>
        <w:jc w:val="both"/>
        <w:rPr>
          <w:b/>
          <w:sz w:val="24"/>
          <w:szCs w:val="24"/>
        </w:rPr>
      </w:pPr>
      <w:bookmarkStart w:id="1" w:name="_Hlk523823928"/>
      <w:r>
        <w:rPr>
          <w:b/>
          <w:sz w:val="24"/>
          <w:szCs w:val="24"/>
        </w:rPr>
        <w:t>Observaç</w:t>
      </w:r>
      <w:r w:rsidR="004A264B">
        <w:rPr>
          <w:b/>
          <w:sz w:val="24"/>
          <w:szCs w:val="24"/>
        </w:rPr>
        <w:t>ões</w:t>
      </w:r>
      <w:r>
        <w:rPr>
          <w:b/>
          <w:sz w:val="24"/>
          <w:szCs w:val="24"/>
        </w:rPr>
        <w:t xml:space="preserve"> Importante</w:t>
      </w:r>
      <w:r w:rsidR="004A264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: </w:t>
      </w:r>
    </w:p>
    <w:p w14:paraId="013C53F2" w14:textId="77777777" w:rsidR="004A264B" w:rsidRDefault="004A264B" w:rsidP="003A2C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DF19A0">
        <w:rPr>
          <w:b/>
          <w:sz w:val="24"/>
          <w:szCs w:val="24"/>
        </w:rPr>
        <w:t>Atribuir nota de 0 a 10 para cada item</w:t>
      </w:r>
      <w:r w:rsidR="0069003A">
        <w:rPr>
          <w:b/>
          <w:sz w:val="24"/>
          <w:szCs w:val="24"/>
        </w:rPr>
        <w:t>.</w:t>
      </w:r>
    </w:p>
    <w:p w14:paraId="026D26C9" w14:textId="0AAB8220" w:rsidR="007E6ECC" w:rsidRPr="00E25B46" w:rsidRDefault="004A264B" w:rsidP="003A2C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9003A">
        <w:rPr>
          <w:b/>
          <w:sz w:val="24"/>
          <w:szCs w:val="24"/>
        </w:rPr>
        <w:t>O</w:t>
      </w:r>
      <w:r w:rsidR="007E6ECC">
        <w:rPr>
          <w:b/>
          <w:sz w:val="24"/>
          <w:szCs w:val="24"/>
        </w:rPr>
        <w:t>s itens realçados em cinza devem ser avaliados somente pelo Orientador</w:t>
      </w:r>
      <w:r w:rsidR="001167DA">
        <w:rPr>
          <w:b/>
          <w:sz w:val="24"/>
          <w:szCs w:val="24"/>
        </w:rPr>
        <w:t xml:space="preserve"> Proposto</w:t>
      </w:r>
      <w:r w:rsidR="007E6ECC">
        <w:rPr>
          <w:b/>
          <w:sz w:val="24"/>
          <w:szCs w:val="24"/>
        </w:rPr>
        <w:t>.</w:t>
      </w:r>
      <w:bookmarkEnd w:id="1"/>
    </w:p>
    <w:sectPr w:rsidR="007E6ECC" w:rsidRPr="00E25B46" w:rsidSect="00811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851" w:bottom="851" w:left="1134" w:header="34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F994A" w14:textId="77777777" w:rsidR="00BD2367" w:rsidRDefault="00BD2367">
      <w:r>
        <w:separator/>
      </w:r>
    </w:p>
  </w:endnote>
  <w:endnote w:type="continuationSeparator" w:id="0">
    <w:p w14:paraId="25204B04" w14:textId="77777777" w:rsidR="00BD2367" w:rsidRDefault="00BD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86651" w14:textId="77777777" w:rsidR="00F82B13" w:rsidRDefault="00F82B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734E2" w14:textId="77777777" w:rsidR="007A4A74" w:rsidRPr="00D95A45" w:rsidRDefault="007A4A74" w:rsidP="00D95A45">
    <w:pPr>
      <w:pStyle w:val="Rodap"/>
      <w:spacing w:line="360" w:lineRule="auto"/>
      <w:rPr>
        <w:sz w:val="4"/>
        <w:szCs w:val="4"/>
      </w:rPr>
    </w:pPr>
    <w:r w:rsidRPr="00D95A45">
      <w:rPr>
        <w:sz w:val="4"/>
        <w:szCs w:val="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81CAD" w14:textId="77777777" w:rsidR="00F82B13" w:rsidRDefault="00F82B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591B3" w14:textId="77777777" w:rsidR="00BD2367" w:rsidRDefault="00BD2367">
      <w:r>
        <w:separator/>
      </w:r>
    </w:p>
  </w:footnote>
  <w:footnote w:type="continuationSeparator" w:id="0">
    <w:p w14:paraId="79A3C8DD" w14:textId="77777777" w:rsidR="00BD2367" w:rsidRDefault="00BD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0BF3C" w14:textId="77777777" w:rsidR="007A4A74" w:rsidRDefault="007A4A74" w:rsidP="0012562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1537DE" w14:textId="77777777" w:rsidR="007A4A74" w:rsidRDefault="007A4A74" w:rsidP="0012562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09"/>
      <w:gridCol w:w="6095"/>
      <w:gridCol w:w="2235"/>
    </w:tblGrid>
    <w:tr w:rsidR="007A4A74" w14:paraId="131BF67F" w14:textId="77777777" w:rsidTr="00242EDB">
      <w:trPr>
        <w:trHeight w:val="1276"/>
        <w:jc w:val="center"/>
      </w:trPr>
      <w:tc>
        <w:tcPr>
          <w:tcW w:w="1309" w:type="dxa"/>
          <w:shd w:val="clear" w:color="auto" w:fill="auto"/>
          <w:vAlign w:val="center"/>
        </w:tcPr>
        <w:p w14:paraId="45399FE6" w14:textId="77777777" w:rsidR="007A4A74" w:rsidRDefault="00425812" w:rsidP="00125628">
          <w:pPr>
            <w:ind w:right="360"/>
            <w:jc w:val="center"/>
          </w:pPr>
          <w:r w:rsidRPr="00B06BEE">
            <w:rPr>
              <w:noProof/>
            </w:rPr>
            <w:drawing>
              <wp:inline distT="0" distB="0" distL="0" distR="0" wp14:anchorId="1C459B68" wp14:editId="3567B7A7">
                <wp:extent cx="670560" cy="731520"/>
                <wp:effectExtent l="0" t="0" r="0" b="0"/>
                <wp:docPr id="6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4EB82148" w14:textId="77777777" w:rsidR="007A4A74" w:rsidRPr="00745CE3" w:rsidRDefault="007A4A74" w:rsidP="00AF21C5">
          <w:pPr>
            <w:pStyle w:val="Ttulo6"/>
            <w:spacing w:before="0" w:after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08E1A21F" w14:textId="77777777" w:rsidR="007A4A74" w:rsidRPr="00745CE3" w:rsidRDefault="007A4A74" w:rsidP="00AF21C5">
          <w:pPr>
            <w:pStyle w:val="Ttulo6"/>
            <w:spacing w:before="0" w:after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5315465E" w14:textId="77777777" w:rsidR="007A4A74" w:rsidRPr="00AF21C5" w:rsidRDefault="007A4A74" w:rsidP="00AF21C5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72396C72" w14:textId="0E8E7C67" w:rsidR="007A4A74" w:rsidRPr="00A42FA4" w:rsidRDefault="007A0368" w:rsidP="00AF21C5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Arial Narrow" w:hAnsi="Arial Narrow"/>
              <w:spacing w:val="4"/>
              <w:sz w:val="18"/>
              <w:szCs w:val="18"/>
            </w:rPr>
            <w:t>ppgaqi@gmail.com</w:t>
          </w:r>
          <w:r w:rsidR="007A4A74" w:rsidRPr="00A42FA4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2" w:history="1">
            <w:r w:rsidR="007A4A74" w:rsidRPr="00A42FA4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35" w:type="dxa"/>
          <w:shd w:val="clear" w:color="auto" w:fill="auto"/>
          <w:vAlign w:val="center"/>
        </w:tcPr>
        <w:p w14:paraId="20024BA0" w14:textId="77777777" w:rsidR="007A4A74" w:rsidRDefault="00C41890" w:rsidP="00742871">
          <w:pPr>
            <w:jc w:val="center"/>
          </w:pPr>
          <w:r>
            <w:rPr>
              <w:noProof/>
            </w:rPr>
            <w:drawing>
              <wp:inline distT="0" distB="0" distL="0" distR="0" wp14:anchorId="66FD62F6" wp14:editId="21CA5F12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CC108C" w14:textId="77777777" w:rsidR="007A4A74" w:rsidRPr="00C958F6" w:rsidRDefault="007A4A74">
    <w:pPr>
      <w:pStyle w:val="Cabealho"/>
      <w:rPr>
        <w:sz w:val="16"/>
        <w:szCs w:val="16"/>
      </w:rPr>
    </w:pPr>
  </w:p>
  <w:p w14:paraId="59A39D5B" w14:textId="77777777" w:rsidR="007A4A74" w:rsidRPr="00366DC9" w:rsidRDefault="007A4A74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projeto de tese</w:t>
    </w:r>
  </w:p>
  <w:p w14:paraId="74D8855F" w14:textId="61EBA02A" w:rsidR="007A4A74" w:rsidRPr="00B814FB" w:rsidRDefault="007A4A74" w:rsidP="00366DC9">
    <w:pPr>
      <w:pStyle w:val="Ttulo"/>
      <w:rPr>
        <w:spacing w:val="2"/>
        <w:sz w:val="22"/>
        <w:szCs w:val="22"/>
      </w:rPr>
    </w:pPr>
    <w:r w:rsidRPr="00B814FB">
      <w:rPr>
        <w:spacing w:val="2"/>
        <w:sz w:val="22"/>
        <w:szCs w:val="22"/>
      </w:rPr>
      <w:t xml:space="preserve">SELEÇÃO DE CANDIDATOS – INGRESSO </w:t>
    </w:r>
    <w:r w:rsidR="00B836ED">
      <w:rPr>
        <w:sz w:val="22"/>
        <w:szCs w:val="22"/>
      </w:rPr>
      <w:t>202</w:t>
    </w:r>
    <w:r w:rsidR="0066117F">
      <w:rPr>
        <w:sz w:val="22"/>
        <w:szCs w:val="22"/>
      </w:rPr>
      <w:t>6</w:t>
    </w:r>
    <w:r w:rsidR="00B836ED">
      <w:rPr>
        <w:sz w:val="22"/>
        <w:szCs w:val="22"/>
      </w:rPr>
      <w:t>-</w:t>
    </w:r>
    <w:r w:rsidR="009768FA">
      <w:rPr>
        <w:sz w:val="22"/>
        <w:szCs w:val="22"/>
      </w:rPr>
      <w:t>1</w:t>
    </w:r>
  </w:p>
  <w:p w14:paraId="31817B22" w14:textId="10001031" w:rsidR="007A4A74" w:rsidRDefault="007A4A74" w:rsidP="00366DC9">
    <w:pPr>
      <w:jc w:val="center"/>
      <w:rPr>
        <w:b/>
        <w:bCs/>
        <w:sz w:val="21"/>
        <w:szCs w:val="21"/>
      </w:rPr>
    </w:pPr>
    <w:r w:rsidRPr="00B814FB">
      <w:rPr>
        <w:b/>
        <w:sz w:val="21"/>
        <w:szCs w:val="21"/>
      </w:rPr>
      <w:t xml:space="preserve">DOUTORADO - </w:t>
    </w:r>
    <w:r w:rsidRPr="00B814FB">
      <w:rPr>
        <w:b/>
        <w:bCs/>
        <w:sz w:val="21"/>
        <w:szCs w:val="21"/>
      </w:rPr>
      <w:t xml:space="preserve">Edital Nº </w:t>
    </w:r>
    <w:r w:rsidR="00F829C0" w:rsidRPr="00B814FB">
      <w:rPr>
        <w:b/>
        <w:bCs/>
        <w:sz w:val="21"/>
        <w:szCs w:val="21"/>
      </w:rPr>
      <w:t>0</w:t>
    </w:r>
    <w:r w:rsidR="0066117F">
      <w:rPr>
        <w:b/>
        <w:bCs/>
        <w:sz w:val="21"/>
        <w:szCs w:val="21"/>
      </w:rPr>
      <w:t>7</w:t>
    </w:r>
    <w:r w:rsidRPr="00B814FB">
      <w:rPr>
        <w:b/>
        <w:bCs/>
        <w:sz w:val="21"/>
        <w:szCs w:val="21"/>
      </w:rPr>
      <w:t>/PPGAQI/20</w:t>
    </w:r>
    <w:r w:rsidR="00201121">
      <w:rPr>
        <w:b/>
        <w:bCs/>
        <w:sz w:val="21"/>
        <w:szCs w:val="21"/>
      </w:rPr>
      <w:t>2</w:t>
    </w:r>
    <w:r w:rsidR="0066117F">
      <w:rPr>
        <w:b/>
        <w:bCs/>
        <w:sz w:val="21"/>
        <w:szCs w:val="21"/>
      </w:rPr>
      <w:t>5</w:t>
    </w:r>
    <w:bookmarkStart w:id="2" w:name="_GoBack"/>
    <w:bookmarkEnd w:id="2"/>
    <w:r w:rsidRPr="00B814FB">
      <w:rPr>
        <w:b/>
        <w:bCs/>
        <w:sz w:val="21"/>
        <w:szCs w:val="21"/>
      </w:rPr>
      <w:t xml:space="preserve"> - Anexo </w:t>
    </w:r>
    <w:r w:rsidR="0037197F">
      <w:rPr>
        <w:b/>
        <w:bCs/>
        <w:sz w:val="21"/>
        <w:szCs w:val="21"/>
      </w:rPr>
      <w:t>V</w:t>
    </w:r>
    <w:r w:rsidRPr="00B814FB">
      <w:rPr>
        <w:b/>
        <w:bCs/>
        <w:sz w:val="21"/>
        <w:szCs w:val="21"/>
      </w:rPr>
      <w:t>II</w:t>
    </w:r>
  </w:p>
  <w:p w14:paraId="4F5D974D" w14:textId="77777777" w:rsidR="00A51E5E" w:rsidRPr="00C958F6" w:rsidRDefault="00A51E5E" w:rsidP="00366DC9">
    <w:pPr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A195C" w14:textId="77777777" w:rsidR="00F82B13" w:rsidRDefault="00F82B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E9E7D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E137D"/>
    <w:multiLevelType w:val="hybridMultilevel"/>
    <w:tmpl w:val="C7C6831A"/>
    <w:lvl w:ilvl="0" w:tplc="04160013">
      <w:start w:val="1"/>
      <w:numFmt w:val="upperRoman"/>
      <w:lvlText w:val="%1."/>
      <w:lvlJc w:val="right"/>
      <w:pPr>
        <w:ind w:left="9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NzU0sTSyMDIwNDCyUdpeDU4uLM/DyQAqNaAJQR6+UsAAAA"/>
  </w:docVars>
  <w:rsids>
    <w:rsidRoot w:val="009D3D0A"/>
    <w:rsid w:val="00011151"/>
    <w:rsid w:val="00011E10"/>
    <w:rsid w:val="0002505C"/>
    <w:rsid w:val="000608E6"/>
    <w:rsid w:val="000A67A4"/>
    <w:rsid w:val="000D43F0"/>
    <w:rsid w:val="000D6662"/>
    <w:rsid w:val="000F1811"/>
    <w:rsid w:val="00100F62"/>
    <w:rsid w:val="001030FD"/>
    <w:rsid w:val="001167DA"/>
    <w:rsid w:val="001249C9"/>
    <w:rsid w:val="00125628"/>
    <w:rsid w:val="001273C4"/>
    <w:rsid w:val="00136838"/>
    <w:rsid w:val="00143C64"/>
    <w:rsid w:val="00177C84"/>
    <w:rsid w:val="00183FD8"/>
    <w:rsid w:val="00184B17"/>
    <w:rsid w:val="00190DB9"/>
    <w:rsid w:val="001B07FB"/>
    <w:rsid w:val="001B1666"/>
    <w:rsid w:val="001C5CD2"/>
    <w:rsid w:val="00201121"/>
    <w:rsid w:val="00212207"/>
    <w:rsid w:val="00242EDB"/>
    <w:rsid w:val="002B01AB"/>
    <w:rsid w:val="002B2D6E"/>
    <w:rsid w:val="002E67DF"/>
    <w:rsid w:val="002F36E0"/>
    <w:rsid w:val="00302A50"/>
    <w:rsid w:val="00313F73"/>
    <w:rsid w:val="0032027A"/>
    <w:rsid w:val="003268C7"/>
    <w:rsid w:val="00327BAD"/>
    <w:rsid w:val="00330CE1"/>
    <w:rsid w:val="0035077C"/>
    <w:rsid w:val="00366DC9"/>
    <w:rsid w:val="0037197F"/>
    <w:rsid w:val="0037710F"/>
    <w:rsid w:val="003811CE"/>
    <w:rsid w:val="00392BB7"/>
    <w:rsid w:val="00394291"/>
    <w:rsid w:val="003A2C9B"/>
    <w:rsid w:val="003C179E"/>
    <w:rsid w:val="003F0E4C"/>
    <w:rsid w:val="00425812"/>
    <w:rsid w:val="00444BDF"/>
    <w:rsid w:val="0044752A"/>
    <w:rsid w:val="00462E21"/>
    <w:rsid w:val="00474513"/>
    <w:rsid w:val="004873B1"/>
    <w:rsid w:val="00487A6D"/>
    <w:rsid w:val="004A264B"/>
    <w:rsid w:val="004A3956"/>
    <w:rsid w:val="004C0933"/>
    <w:rsid w:val="004C1C90"/>
    <w:rsid w:val="004F4A4C"/>
    <w:rsid w:val="005031E4"/>
    <w:rsid w:val="00514683"/>
    <w:rsid w:val="00566031"/>
    <w:rsid w:val="005B2BA7"/>
    <w:rsid w:val="005E72FD"/>
    <w:rsid w:val="006118BE"/>
    <w:rsid w:val="00620858"/>
    <w:rsid w:val="00630484"/>
    <w:rsid w:val="0063201F"/>
    <w:rsid w:val="00633450"/>
    <w:rsid w:val="0066117F"/>
    <w:rsid w:val="00676C40"/>
    <w:rsid w:val="00684417"/>
    <w:rsid w:val="0069003A"/>
    <w:rsid w:val="006B3C20"/>
    <w:rsid w:val="006B4F4E"/>
    <w:rsid w:val="006F3813"/>
    <w:rsid w:val="00717B84"/>
    <w:rsid w:val="00742871"/>
    <w:rsid w:val="00780E2F"/>
    <w:rsid w:val="007A0368"/>
    <w:rsid w:val="007A4A74"/>
    <w:rsid w:val="007B7F37"/>
    <w:rsid w:val="007C5636"/>
    <w:rsid w:val="007D02DD"/>
    <w:rsid w:val="007D5115"/>
    <w:rsid w:val="007E6ECC"/>
    <w:rsid w:val="007F0719"/>
    <w:rsid w:val="00811D8C"/>
    <w:rsid w:val="00821A40"/>
    <w:rsid w:val="00834BA4"/>
    <w:rsid w:val="00857777"/>
    <w:rsid w:val="0086322C"/>
    <w:rsid w:val="00882DE6"/>
    <w:rsid w:val="00892692"/>
    <w:rsid w:val="00896188"/>
    <w:rsid w:val="008A21EE"/>
    <w:rsid w:val="008A4238"/>
    <w:rsid w:val="008A78A1"/>
    <w:rsid w:val="009132ED"/>
    <w:rsid w:val="00917D2A"/>
    <w:rsid w:val="009329E1"/>
    <w:rsid w:val="00963690"/>
    <w:rsid w:val="00967FB1"/>
    <w:rsid w:val="0097102F"/>
    <w:rsid w:val="009768FA"/>
    <w:rsid w:val="009954E9"/>
    <w:rsid w:val="009A6C9C"/>
    <w:rsid w:val="009D3B0E"/>
    <w:rsid w:val="009D3D0A"/>
    <w:rsid w:val="009E2F94"/>
    <w:rsid w:val="009F056C"/>
    <w:rsid w:val="009F222F"/>
    <w:rsid w:val="00A00BB7"/>
    <w:rsid w:val="00A2150D"/>
    <w:rsid w:val="00A30F11"/>
    <w:rsid w:val="00A3193B"/>
    <w:rsid w:val="00A42FA4"/>
    <w:rsid w:val="00A5187A"/>
    <w:rsid w:val="00A51E5E"/>
    <w:rsid w:val="00A7051B"/>
    <w:rsid w:val="00AA5155"/>
    <w:rsid w:val="00AA69C6"/>
    <w:rsid w:val="00AC328D"/>
    <w:rsid w:val="00AC5CD8"/>
    <w:rsid w:val="00AE316B"/>
    <w:rsid w:val="00AF21C5"/>
    <w:rsid w:val="00AF6403"/>
    <w:rsid w:val="00B10A95"/>
    <w:rsid w:val="00B519E2"/>
    <w:rsid w:val="00B814FB"/>
    <w:rsid w:val="00B836ED"/>
    <w:rsid w:val="00BB17CB"/>
    <w:rsid w:val="00BD2367"/>
    <w:rsid w:val="00BD5BDC"/>
    <w:rsid w:val="00BE0BFD"/>
    <w:rsid w:val="00BF2B0B"/>
    <w:rsid w:val="00BF6316"/>
    <w:rsid w:val="00C0588A"/>
    <w:rsid w:val="00C06B2F"/>
    <w:rsid w:val="00C159DF"/>
    <w:rsid w:val="00C41890"/>
    <w:rsid w:val="00C71872"/>
    <w:rsid w:val="00C92C6E"/>
    <w:rsid w:val="00C94C44"/>
    <w:rsid w:val="00C958F6"/>
    <w:rsid w:val="00C95BAD"/>
    <w:rsid w:val="00CA0AA4"/>
    <w:rsid w:val="00CB0B29"/>
    <w:rsid w:val="00CF1BB7"/>
    <w:rsid w:val="00D168CE"/>
    <w:rsid w:val="00D16DAF"/>
    <w:rsid w:val="00D40CA7"/>
    <w:rsid w:val="00D47318"/>
    <w:rsid w:val="00D5332B"/>
    <w:rsid w:val="00D70FEA"/>
    <w:rsid w:val="00D95A45"/>
    <w:rsid w:val="00DC0711"/>
    <w:rsid w:val="00DC6D44"/>
    <w:rsid w:val="00DE002B"/>
    <w:rsid w:val="00DF19A0"/>
    <w:rsid w:val="00DF7661"/>
    <w:rsid w:val="00E02471"/>
    <w:rsid w:val="00E05FBC"/>
    <w:rsid w:val="00E25B46"/>
    <w:rsid w:val="00E75A7E"/>
    <w:rsid w:val="00E90C05"/>
    <w:rsid w:val="00EB0B9B"/>
    <w:rsid w:val="00EC374A"/>
    <w:rsid w:val="00EC3D9B"/>
    <w:rsid w:val="00ED4FC2"/>
    <w:rsid w:val="00EF6FE2"/>
    <w:rsid w:val="00F318A8"/>
    <w:rsid w:val="00F33628"/>
    <w:rsid w:val="00F468CC"/>
    <w:rsid w:val="00F65447"/>
    <w:rsid w:val="00F75DF2"/>
    <w:rsid w:val="00F829C0"/>
    <w:rsid w:val="00F82B13"/>
    <w:rsid w:val="00FA284D"/>
    <w:rsid w:val="00FC78DC"/>
    <w:rsid w:val="00FE580D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0FF643"/>
  <w15:chartTrackingRefBased/>
  <w15:docId w15:val="{195BFE1C-2147-4518-B652-88E5AEC8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paragraph" w:styleId="Textoembloco">
    <w:name w:val="Block Text"/>
    <w:basedOn w:val="Normal"/>
    <w:rsid w:val="00834BA4"/>
    <w:pPr>
      <w:tabs>
        <w:tab w:val="left" w:pos="1134"/>
      </w:tabs>
      <w:spacing w:after="60"/>
      <w:ind w:left="426" w:right="-142" w:hanging="142"/>
      <w:jc w:val="both"/>
    </w:pPr>
    <w:rPr>
      <w:sz w:val="18"/>
    </w:rPr>
  </w:style>
  <w:style w:type="character" w:styleId="Nmerodepgina">
    <w:name w:val="page number"/>
    <w:basedOn w:val="Fontepargpadro"/>
    <w:rsid w:val="00125628"/>
  </w:style>
  <w:style w:type="character" w:customStyle="1" w:styleId="RodapChar">
    <w:name w:val="Rodapé Char"/>
    <w:basedOn w:val="Fontepargpadro"/>
    <w:link w:val="Rodap"/>
    <w:uiPriority w:val="99"/>
    <w:rsid w:val="008A78A1"/>
  </w:style>
  <w:style w:type="paragraph" w:styleId="Textodebalo">
    <w:name w:val="Balloon Text"/>
    <w:basedOn w:val="Normal"/>
    <w:link w:val="TextodebaloChar"/>
    <w:rsid w:val="007A4A7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7A4A74"/>
    <w:rPr>
      <w:rFonts w:ascii="Lucida Grande" w:hAnsi="Lucida Grande" w:cs="Lucida Grande"/>
      <w:sz w:val="18"/>
      <w:szCs w:val="1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0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quicultura.posgrad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SANTA CATARINA</vt:lpstr>
      <vt:lpstr>UNIVERSIDADE FEDERAL DE SANTA CATARINA</vt:lpstr>
    </vt:vector>
  </TitlesOfParts>
  <Company>Hewlett-Packard Company</Company>
  <LinksUpToDate>false</LinksUpToDate>
  <CharactersWithSpaces>2167</CharactersWithSpaces>
  <SharedDoc>false</SharedDoc>
  <HLinks>
    <vt:vector size="12" baseType="variant">
      <vt:variant>
        <vt:i4>7012460</vt:i4>
      </vt:variant>
      <vt:variant>
        <vt:i4>5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2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36</cp:revision>
  <cp:lastPrinted>2015-04-15T20:53:00Z</cp:lastPrinted>
  <dcterms:created xsi:type="dcterms:W3CDTF">2019-04-09T15:41:00Z</dcterms:created>
  <dcterms:modified xsi:type="dcterms:W3CDTF">2025-09-11T13:59:00Z</dcterms:modified>
</cp:coreProperties>
</file>