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851"/>
        <w:gridCol w:w="1701"/>
        <w:gridCol w:w="1020"/>
        <w:gridCol w:w="964"/>
        <w:gridCol w:w="5131"/>
      </w:tblGrid>
      <w:tr w:rsidR="007B0A8E" w:rsidRPr="007B0A8E" w14:paraId="710EE830" w14:textId="77777777">
        <w:trPr>
          <w:gridAfter w:val="2"/>
          <w:wAfter w:w="6095" w:type="dxa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86CB4" w14:textId="77777777" w:rsidR="00E27D2E" w:rsidRPr="007B0A8E" w:rsidRDefault="00E27D2E" w:rsidP="008A3EE0">
            <w:pPr>
              <w:jc w:val="both"/>
              <w:rPr>
                <w:b/>
              </w:rPr>
            </w:pPr>
            <w:r w:rsidRPr="007B0A8E">
              <w:rPr>
                <w:b/>
              </w:rPr>
              <w:t xml:space="preserve">1. </w:t>
            </w:r>
            <w:r w:rsidR="00412C59" w:rsidRPr="007B0A8E">
              <w:rPr>
                <w:b/>
              </w:rPr>
              <w:t xml:space="preserve"> </w:t>
            </w:r>
            <w:r w:rsidRPr="007B0A8E">
              <w:rPr>
                <w:b/>
              </w:rPr>
              <w:t>DADOS PESSOAIS:</w:t>
            </w:r>
          </w:p>
        </w:tc>
      </w:tr>
      <w:tr w:rsidR="000D418F" w:rsidRPr="007B0A8E" w14:paraId="1F679FA2" w14:textId="77777777" w:rsidTr="008A0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851" w:type="dxa"/>
          </w:tcPr>
          <w:p w14:paraId="6A03CE44" w14:textId="77777777" w:rsidR="000D418F" w:rsidRPr="007B0A8E" w:rsidRDefault="000D418F" w:rsidP="008A015E">
            <w:pPr>
              <w:contextualSpacing/>
              <w:jc w:val="both"/>
            </w:pPr>
            <w:r w:rsidRPr="007B0A8E">
              <w:t>- Nome:</w:t>
            </w:r>
          </w:p>
        </w:tc>
        <w:tc>
          <w:tcPr>
            <w:tcW w:w="8816" w:type="dxa"/>
            <w:gridSpan w:val="4"/>
            <w:tcBorders>
              <w:bottom w:val="single" w:sz="4" w:space="0" w:color="auto"/>
            </w:tcBorders>
          </w:tcPr>
          <w:p w14:paraId="2F0CF6DF" w14:textId="77777777" w:rsidR="000D418F" w:rsidRPr="007B0A8E" w:rsidRDefault="000D418F" w:rsidP="008A015E">
            <w:pPr>
              <w:contextualSpacing/>
              <w:jc w:val="both"/>
            </w:pPr>
          </w:p>
        </w:tc>
      </w:tr>
      <w:tr w:rsidR="000D418F" w:rsidRPr="007B0A8E" w14:paraId="4E4A4123" w14:textId="77777777" w:rsidTr="000D4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2552" w:type="dxa"/>
            <w:gridSpan w:val="2"/>
          </w:tcPr>
          <w:p w14:paraId="6563BC6D" w14:textId="0FE9C477" w:rsidR="000D418F" w:rsidRPr="007B0A8E" w:rsidRDefault="000D418F" w:rsidP="000D418F">
            <w:pPr>
              <w:contextualSpacing/>
              <w:jc w:val="both"/>
            </w:pPr>
            <w:r w:rsidRPr="007B0A8E">
              <w:t xml:space="preserve">- </w:t>
            </w:r>
            <w:r>
              <w:t>Data de Ingresso no PPGAQI</w:t>
            </w:r>
            <w:r w:rsidRPr="007B0A8E">
              <w:t>:</w:t>
            </w:r>
          </w:p>
        </w:tc>
        <w:tc>
          <w:tcPr>
            <w:tcW w:w="7115" w:type="dxa"/>
            <w:gridSpan w:val="3"/>
            <w:tcBorders>
              <w:bottom w:val="single" w:sz="4" w:space="0" w:color="auto"/>
            </w:tcBorders>
          </w:tcPr>
          <w:p w14:paraId="3E4092BD" w14:textId="77777777" w:rsidR="000D418F" w:rsidRPr="007B0A8E" w:rsidRDefault="000D418F" w:rsidP="008A015E">
            <w:pPr>
              <w:contextualSpacing/>
              <w:jc w:val="both"/>
            </w:pPr>
          </w:p>
        </w:tc>
      </w:tr>
      <w:tr w:rsidR="007B0A8E" w:rsidRPr="007B0A8E" w14:paraId="5BE4B7F5" w14:textId="77777777" w:rsidTr="000D4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4536" w:type="dxa"/>
            <w:gridSpan w:val="4"/>
          </w:tcPr>
          <w:p w14:paraId="63EE7F7B" w14:textId="69119989" w:rsidR="006652A7" w:rsidRPr="007B0A8E" w:rsidRDefault="006652A7" w:rsidP="000D418F">
            <w:pPr>
              <w:contextualSpacing/>
              <w:jc w:val="both"/>
            </w:pPr>
            <w:r w:rsidRPr="007B0A8E">
              <w:t xml:space="preserve">- </w:t>
            </w:r>
            <w:r w:rsidR="000D418F">
              <w:t>Data Limite Regulamentar Para a Conclusão do Curso</w:t>
            </w:r>
            <w:r w:rsidRPr="007B0A8E">
              <w:t>: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69B83C0D" w14:textId="1D5697C4" w:rsidR="006652A7" w:rsidRPr="007B0A8E" w:rsidRDefault="006652A7" w:rsidP="008A3EE0">
            <w:pPr>
              <w:contextualSpacing/>
              <w:jc w:val="both"/>
            </w:pPr>
          </w:p>
        </w:tc>
      </w:tr>
    </w:tbl>
    <w:p w14:paraId="5EE6BE49" w14:textId="77777777" w:rsidR="00E27D2E" w:rsidRPr="007B0A8E" w:rsidRDefault="00E27D2E" w:rsidP="008A3EE0"/>
    <w:tbl>
      <w:tblPr>
        <w:tblW w:w="9895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3"/>
        <w:gridCol w:w="8788"/>
      </w:tblGrid>
      <w:tr w:rsidR="007B0A8E" w:rsidRPr="007B0A8E" w14:paraId="1A7127FE" w14:textId="77777777" w:rsidTr="008A3EE0">
        <w:trPr>
          <w:cantSplit/>
        </w:trPr>
        <w:tc>
          <w:tcPr>
            <w:tcW w:w="9895" w:type="dxa"/>
            <w:gridSpan w:val="3"/>
          </w:tcPr>
          <w:p w14:paraId="551ED228" w14:textId="4F8F4D92" w:rsidR="00805012" w:rsidRPr="007B0A8E" w:rsidRDefault="00805012" w:rsidP="008A3EE0">
            <w:pPr>
              <w:tabs>
                <w:tab w:val="left" w:pos="648"/>
              </w:tabs>
              <w:jc w:val="both"/>
              <w:rPr>
                <w:b/>
              </w:rPr>
            </w:pPr>
            <w:r w:rsidRPr="007B0A8E">
              <w:rPr>
                <w:b/>
              </w:rPr>
              <w:t xml:space="preserve">2. </w:t>
            </w:r>
            <w:r w:rsidR="00ED0DC2" w:rsidRPr="007B0A8E">
              <w:rPr>
                <w:b/>
              </w:rPr>
              <w:t xml:space="preserve"> </w:t>
            </w:r>
            <w:r w:rsidRPr="007B0A8E">
              <w:rPr>
                <w:b/>
              </w:rPr>
              <w:t>PROFESSOR(</w:t>
            </w:r>
            <w:r w:rsidR="008A3EE0" w:rsidRPr="007B0A8E">
              <w:rPr>
                <w:b/>
              </w:rPr>
              <w:t>a</w:t>
            </w:r>
            <w:r w:rsidRPr="007B0A8E">
              <w:rPr>
                <w:b/>
              </w:rPr>
              <w:t>) ORIENTADOR(</w:t>
            </w:r>
            <w:r w:rsidR="008A3EE0" w:rsidRPr="007B0A8E">
              <w:rPr>
                <w:b/>
              </w:rPr>
              <w:t>a</w:t>
            </w:r>
            <w:r w:rsidRPr="007B0A8E">
              <w:rPr>
                <w:b/>
              </w:rPr>
              <w:t>)</w:t>
            </w:r>
            <w:r w:rsidR="008A3EE0" w:rsidRPr="007B0A8E">
              <w:rPr>
                <w:b/>
              </w:rPr>
              <w:t xml:space="preserve"> NO PPGAQI</w:t>
            </w:r>
            <w:r w:rsidRPr="007B0A8E">
              <w:rPr>
                <w:b/>
              </w:rPr>
              <w:t>:</w:t>
            </w:r>
          </w:p>
        </w:tc>
      </w:tr>
      <w:tr w:rsidR="007B0A8E" w:rsidRPr="007B0A8E" w14:paraId="7CE59EA9" w14:textId="77777777" w:rsidTr="008A3EE0">
        <w:trPr>
          <w:gridBefore w:val="1"/>
          <w:wBefore w:w="284" w:type="dxa"/>
          <w:cantSplit/>
        </w:trPr>
        <w:tc>
          <w:tcPr>
            <w:tcW w:w="823" w:type="dxa"/>
          </w:tcPr>
          <w:p w14:paraId="0217FE7D" w14:textId="65BD69E1" w:rsidR="005D694B" w:rsidRPr="007B0A8E" w:rsidRDefault="008A3EE0" w:rsidP="008A3EE0">
            <w:pPr>
              <w:jc w:val="both"/>
            </w:pPr>
            <w:r w:rsidRPr="007B0A8E">
              <w:t>- Nome</w:t>
            </w:r>
            <w:r w:rsidR="005D694B" w:rsidRPr="007B0A8E">
              <w:t>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6D8AB243" w14:textId="77777777" w:rsidR="005D694B" w:rsidRPr="007B0A8E" w:rsidRDefault="005D694B" w:rsidP="008A3EE0">
            <w:pPr>
              <w:jc w:val="both"/>
            </w:pPr>
          </w:p>
        </w:tc>
      </w:tr>
    </w:tbl>
    <w:p w14:paraId="35B59193" w14:textId="77777777" w:rsidR="00E27D2E" w:rsidRPr="007B0A8E" w:rsidRDefault="00E27D2E" w:rsidP="008A3EE0">
      <w:pPr>
        <w:ind w:left="-284" w:right="-284"/>
        <w:jc w:val="both"/>
        <w:rPr>
          <w:b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23"/>
        <w:gridCol w:w="8816"/>
      </w:tblGrid>
      <w:tr w:rsidR="007B0A8E" w:rsidRPr="007B0A8E" w14:paraId="06C1805E" w14:textId="7777777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E737F" w14:textId="55477E0C" w:rsidR="00E27D2E" w:rsidRPr="007B0A8E" w:rsidRDefault="00C928CE" w:rsidP="008A3EE0">
            <w:pPr>
              <w:jc w:val="both"/>
              <w:rPr>
                <w:b/>
              </w:rPr>
            </w:pPr>
            <w:r w:rsidRPr="007B0A8E">
              <w:rPr>
                <w:b/>
              </w:rPr>
              <w:t>3</w:t>
            </w:r>
            <w:r w:rsidR="00E27D2E" w:rsidRPr="007B0A8E">
              <w:rPr>
                <w:b/>
              </w:rPr>
              <w:t xml:space="preserve">. </w:t>
            </w:r>
            <w:r w:rsidR="00412C59" w:rsidRPr="007B0A8E">
              <w:rPr>
                <w:b/>
              </w:rPr>
              <w:t xml:space="preserve"> </w:t>
            </w:r>
            <w:r w:rsidR="008A3EE0" w:rsidRPr="007B0A8E">
              <w:rPr>
                <w:b/>
              </w:rPr>
              <w:t>PROFESSOR(a) ORIENTADOR(a) NO EXTERIOR</w:t>
            </w:r>
            <w:r w:rsidR="00E27D2E" w:rsidRPr="007B0A8E">
              <w:rPr>
                <w:b/>
              </w:rPr>
              <w:t>:</w:t>
            </w:r>
          </w:p>
        </w:tc>
      </w:tr>
      <w:tr w:rsidR="007B0A8E" w:rsidRPr="007B0A8E" w14:paraId="19FAD4F2" w14:textId="77777777" w:rsidTr="008A3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823" w:type="dxa"/>
          </w:tcPr>
          <w:p w14:paraId="48665696" w14:textId="7488209F" w:rsidR="008A3EE0" w:rsidRPr="007B0A8E" w:rsidRDefault="008A3EE0" w:rsidP="008A3EE0">
            <w:pPr>
              <w:jc w:val="both"/>
            </w:pPr>
            <w:r w:rsidRPr="007B0A8E">
              <w:t>- Nome</w:t>
            </w:r>
            <w:r w:rsidRPr="007B0A8E">
              <w:rPr>
                <w:b/>
              </w:rPr>
              <w:t>:</w:t>
            </w:r>
          </w:p>
        </w:tc>
        <w:tc>
          <w:tcPr>
            <w:tcW w:w="8816" w:type="dxa"/>
            <w:tcBorders>
              <w:bottom w:val="single" w:sz="4" w:space="0" w:color="auto"/>
            </w:tcBorders>
          </w:tcPr>
          <w:p w14:paraId="62275528" w14:textId="7447A9E8" w:rsidR="008A3EE0" w:rsidRPr="007B0A8E" w:rsidRDefault="008A3EE0" w:rsidP="008A3EE0">
            <w:pPr>
              <w:jc w:val="both"/>
            </w:pPr>
          </w:p>
        </w:tc>
      </w:tr>
    </w:tbl>
    <w:p w14:paraId="5D6207A5" w14:textId="77777777" w:rsidR="00E27D2E" w:rsidRPr="007B0A8E" w:rsidRDefault="00E27D2E" w:rsidP="008A3EE0">
      <w:pPr>
        <w:ind w:left="-284" w:right="-284"/>
        <w:jc w:val="both"/>
        <w:rPr>
          <w:b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09"/>
        <w:gridCol w:w="198"/>
        <w:gridCol w:w="511"/>
        <w:gridCol w:w="7540"/>
        <w:gridCol w:w="681"/>
        <w:gridCol w:w="28"/>
      </w:tblGrid>
      <w:tr w:rsidR="007B0A8E" w:rsidRPr="007B0A8E" w14:paraId="77359FC5" w14:textId="77777777">
        <w:trPr>
          <w:cantSplit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CC2860" w14:textId="6EC6295B" w:rsidR="00E27D2E" w:rsidRPr="007B0A8E" w:rsidRDefault="00C928CE" w:rsidP="008A3EE0">
            <w:pPr>
              <w:jc w:val="both"/>
              <w:rPr>
                <w:b/>
              </w:rPr>
            </w:pPr>
            <w:r w:rsidRPr="007B0A8E">
              <w:rPr>
                <w:b/>
              </w:rPr>
              <w:t>4</w:t>
            </w:r>
            <w:r w:rsidR="00E27D2E" w:rsidRPr="007B0A8E">
              <w:rPr>
                <w:b/>
              </w:rPr>
              <w:t xml:space="preserve">. </w:t>
            </w:r>
            <w:r w:rsidR="00FA0802" w:rsidRPr="007B0A8E">
              <w:rPr>
                <w:b/>
              </w:rPr>
              <w:t xml:space="preserve"> </w:t>
            </w:r>
            <w:r w:rsidR="008A3EE0" w:rsidRPr="007B0A8E">
              <w:rPr>
                <w:b/>
              </w:rPr>
              <w:t>INSTITUIÇÃO DE DESTINO</w:t>
            </w:r>
            <w:r w:rsidR="00FA0802" w:rsidRPr="007B0A8E">
              <w:rPr>
                <w:b/>
              </w:rPr>
              <w:t>:</w:t>
            </w:r>
          </w:p>
        </w:tc>
      </w:tr>
      <w:tr w:rsidR="007B0A8E" w:rsidRPr="007B0A8E" w14:paraId="08CA7716" w14:textId="77777777" w:rsidTr="008A3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28" w:type="dxa"/>
        </w:trPr>
        <w:tc>
          <w:tcPr>
            <w:tcW w:w="907" w:type="dxa"/>
            <w:gridSpan w:val="2"/>
          </w:tcPr>
          <w:p w14:paraId="5F3F51E9" w14:textId="117B62AB" w:rsidR="00457CF0" w:rsidRPr="007B0A8E" w:rsidRDefault="00457CF0" w:rsidP="008A3EE0">
            <w:pPr>
              <w:jc w:val="both"/>
            </w:pPr>
            <w:r w:rsidRPr="007B0A8E">
              <w:t xml:space="preserve">- </w:t>
            </w:r>
            <w:r w:rsidR="008A3EE0" w:rsidRPr="007B0A8E">
              <w:t>Nome</w:t>
            </w:r>
            <w:r w:rsidRPr="007B0A8E">
              <w:t>:</w:t>
            </w:r>
          </w:p>
        </w:tc>
        <w:tc>
          <w:tcPr>
            <w:tcW w:w="8732" w:type="dxa"/>
            <w:gridSpan w:val="3"/>
            <w:tcBorders>
              <w:bottom w:val="single" w:sz="4" w:space="0" w:color="auto"/>
            </w:tcBorders>
          </w:tcPr>
          <w:p w14:paraId="1B362F8A" w14:textId="77777777" w:rsidR="00457CF0" w:rsidRPr="007B0A8E" w:rsidRDefault="00457CF0" w:rsidP="008A3EE0">
            <w:pPr>
              <w:jc w:val="both"/>
            </w:pPr>
          </w:p>
        </w:tc>
      </w:tr>
      <w:tr w:rsidR="007B0A8E" w:rsidRPr="007B0A8E" w14:paraId="06A5B958" w14:textId="77777777" w:rsidTr="008A3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418" w:type="dxa"/>
            <w:gridSpan w:val="3"/>
          </w:tcPr>
          <w:p w14:paraId="5A473213" w14:textId="66045E89" w:rsidR="00457CF0" w:rsidRPr="007B0A8E" w:rsidRDefault="00457CF0" w:rsidP="008A3EE0">
            <w:pPr>
              <w:jc w:val="both"/>
            </w:pPr>
            <w:r w:rsidRPr="007B0A8E">
              <w:t xml:space="preserve">- </w:t>
            </w:r>
            <w:r w:rsidR="008A3EE0" w:rsidRPr="007B0A8E">
              <w:t>Complemento</w:t>
            </w:r>
            <w:r w:rsidRPr="007B0A8E">
              <w:t>:</w:t>
            </w:r>
          </w:p>
        </w:tc>
        <w:tc>
          <w:tcPr>
            <w:tcW w:w="8249" w:type="dxa"/>
            <w:gridSpan w:val="3"/>
            <w:tcBorders>
              <w:bottom w:val="single" w:sz="4" w:space="0" w:color="auto"/>
            </w:tcBorders>
          </w:tcPr>
          <w:p w14:paraId="7858EDBF" w14:textId="77777777" w:rsidR="00457CF0" w:rsidRPr="007B0A8E" w:rsidRDefault="00457CF0" w:rsidP="008A3EE0">
            <w:pPr>
              <w:jc w:val="both"/>
            </w:pPr>
          </w:p>
        </w:tc>
      </w:tr>
      <w:tr w:rsidR="007B0A8E" w:rsidRPr="007B0A8E" w14:paraId="453297B7" w14:textId="77777777" w:rsidTr="008A3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6" w:type="dxa"/>
          <w:wAfter w:w="709" w:type="dxa"/>
        </w:trPr>
        <w:tc>
          <w:tcPr>
            <w:tcW w:w="709" w:type="dxa"/>
          </w:tcPr>
          <w:p w14:paraId="2E394DAD" w14:textId="7F5D652F" w:rsidR="008A3EE0" w:rsidRPr="007B0A8E" w:rsidRDefault="008A3EE0" w:rsidP="008A3EE0">
            <w:pPr>
              <w:jc w:val="both"/>
            </w:pPr>
            <w:r w:rsidRPr="007B0A8E">
              <w:t>- País:</w:t>
            </w:r>
          </w:p>
        </w:tc>
        <w:tc>
          <w:tcPr>
            <w:tcW w:w="8249" w:type="dxa"/>
            <w:gridSpan w:val="3"/>
            <w:tcBorders>
              <w:bottom w:val="single" w:sz="4" w:space="0" w:color="auto"/>
            </w:tcBorders>
          </w:tcPr>
          <w:p w14:paraId="6765BDE3" w14:textId="77777777" w:rsidR="008A3EE0" w:rsidRPr="007B0A8E" w:rsidRDefault="008A3EE0" w:rsidP="008A015E">
            <w:pPr>
              <w:jc w:val="both"/>
            </w:pPr>
          </w:p>
        </w:tc>
      </w:tr>
    </w:tbl>
    <w:p w14:paraId="3524CFBF" w14:textId="77777777" w:rsidR="00E27D2E" w:rsidRPr="007B0A8E" w:rsidRDefault="00E27D2E" w:rsidP="008A3EE0">
      <w:pPr>
        <w:ind w:left="-284" w:right="-284"/>
        <w:jc w:val="both"/>
        <w:rPr>
          <w:b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7B0A8E" w:rsidRPr="007B0A8E" w14:paraId="78744323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DA40C68" w14:textId="5B33F60E" w:rsidR="00F04B84" w:rsidRPr="007B0A8E" w:rsidRDefault="007B0A8E" w:rsidP="008A3EE0">
            <w:pPr>
              <w:jc w:val="both"/>
              <w:rPr>
                <w:b/>
              </w:rPr>
            </w:pPr>
            <w:r w:rsidRPr="007B0A8E">
              <w:rPr>
                <w:b/>
              </w:rPr>
              <w:t>5</w:t>
            </w:r>
            <w:r w:rsidR="005636C1" w:rsidRPr="007B0A8E">
              <w:rPr>
                <w:b/>
              </w:rPr>
              <w:t xml:space="preserve">. </w:t>
            </w:r>
            <w:r w:rsidR="00ED0DC2" w:rsidRPr="007B0A8E">
              <w:rPr>
                <w:b/>
              </w:rPr>
              <w:t xml:space="preserve"> </w:t>
            </w:r>
            <w:r w:rsidR="00667BD3" w:rsidRPr="00667BD3">
              <w:rPr>
                <w:b/>
                <w:caps/>
              </w:rPr>
              <w:t>OPÇÃO POR Início das atividades no exterior</w:t>
            </w:r>
            <w:r w:rsidR="000C4225" w:rsidRPr="007B0A8E">
              <w:rPr>
                <w:b/>
              </w:rPr>
              <w:t xml:space="preserve">: </w:t>
            </w:r>
          </w:p>
          <w:p w14:paraId="6042A9AD" w14:textId="3AB2E80C" w:rsidR="00E27D2E" w:rsidRPr="007B0A8E" w:rsidRDefault="000C4225" w:rsidP="00504313">
            <w:pPr>
              <w:jc w:val="both"/>
              <w:rPr>
                <w:b/>
              </w:rPr>
            </w:pPr>
            <w:r w:rsidRPr="007B0A8E">
              <w:t xml:space="preserve">     </w:t>
            </w:r>
            <w:r w:rsidR="00F04B84" w:rsidRPr="007B0A8E">
              <w:t>A</w:t>
            </w:r>
            <w:r w:rsidR="00C27DD5" w:rsidRPr="007B0A8E">
              <w:t>ssinale a alternativa correspondente</w:t>
            </w:r>
            <w:r w:rsidR="00504313">
              <w:t xml:space="preserve"> a esta inscrição</w:t>
            </w:r>
            <w:r w:rsidR="001C7641">
              <w:t xml:space="preserve"> -</w:t>
            </w:r>
            <w:r w:rsidRPr="007B0A8E">
              <w:t xml:space="preserve"> (item 2.2. do Edital</w:t>
            </w:r>
            <w:r w:rsidR="001C7641">
              <w:t xml:space="preserve"> </w:t>
            </w:r>
            <w:r w:rsidR="001C7641" w:rsidRPr="00214242">
              <w:t>0</w:t>
            </w:r>
            <w:r w:rsidR="00D500EF">
              <w:t>5</w:t>
            </w:r>
            <w:r w:rsidR="001C7641" w:rsidRPr="00214242">
              <w:t>/PPGAQI/</w:t>
            </w:r>
            <w:r w:rsidR="001C7641">
              <w:t>2025</w:t>
            </w:r>
            <w:r w:rsidRPr="007B0A8E">
              <w:t>)</w:t>
            </w:r>
            <w:r w:rsidR="00E27D2E" w:rsidRPr="007B0A8E">
              <w:rPr>
                <w:b/>
              </w:rPr>
              <w:t>:</w:t>
            </w:r>
          </w:p>
        </w:tc>
      </w:tr>
    </w:tbl>
    <w:p w14:paraId="1AF1C4DD" w14:textId="77777777" w:rsidR="00C27DD5" w:rsidRPr="007B0A8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7B0A8E" w:rsidRPr="007B0A8E" w14:paraId="78D074FC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26" w14:textId="77777777" w:rsidR="00C27DD5" w:rsidRPr="007B0A8E" w:rsidRDefault="00C27DD5" w:rsidP="0055359F">
            <w:pPr>
              <w:jc w:val="center"/>
            </w:pPr>
          </w:p>
        </w:tc>
        <w:tc>
          <w:tcPr>
            <w:tcW w:w="9355" w:type="dxa"/>
            <w:tcBorders>
              <w:left w:val="nil"/>
            </w:tcBorders>
          </w:tcPr>
          <w:p w14:paraId="2B83C2AF" w14:textId="71489291" w:rsidR="00C27DD5" w:rsidRPr="007B0A8E" w:rsidRDefault="000C4225" w:rsidP="001C7641">
            <w:pPr>
              <w:ind w:left="57"/>
              <w:jc w:val="both"/>
            </w:pPr>
            <w:r w:rsidRPr="007B0A8E">
              <w:t xml:space="preserve">1ª Chamada: Saída em </w:t>
            </w:r>
            <w:proofErr w:type="gramStart"/>
            <w:r w:rsidRPr="007B0A8E">
              <w:rPr>
                <w:spacing w:val="-8"/>
              </w:rPr>
              <w:t>Janeiro</w:t>
            </w:r>
            <w:proofErr w:type="gramEnd"/>
            <w:r w:rsidRPr="007B0A8E">
              <w:rPr>
                <w:spacing w:val="-8"/>
              </w:rPr>
              <w:t xml:space="preserve"> </w:t>
            </w:r>
            <w:r w:rsidR="001C7641">
              <w:rPr>
                <w:spacing w:val="-8"/>
              </w:rPr>
              <w:t>ou</w:t>
            </w:r>
            <w:r w:rsidRPr="007B0A8E">
              <w:rPr>
                <w:spacing w:val="-8"/>
              </w:rPr>
              <w:t xml:space="preserve"> </w:t>
            </w:r>
            <w:proofErr w:type="gramStart"/>
            <w:r w:rsidRPr="007B0A8E">
              <w:rPr>
                <w:spacing w:val="-8"/>
              </w:rPr>
              <w:t>Fevereiro</w:t>
            </w:r>
            <w:proofErr w:type="gramEnd"/>
            <w:r w:rsidRPr="007B0A8E">
              <w:rPr>
                <w:spacing w:val="-8"/>
              </w:rPr>
              <w:t xml:space="preserve"> de 2026</w:t>
            </w:r>
          </w:p>
        </w:tc>
      </w:tr>
    </w:tbl>
    <w:p w14:paraId="7024D756" w14:textId="77777777" w:rsidR="00C27DD5" w:rsidRPr="007B0A8E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7B0A8E" w:rsidRPr="007B0A8E" w14:paraId="0CEE05D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EBE" w14:textId="77777777" w:rsidR="00C27DD5" w:rsidRPr="007B0A8E" w:rsidRDefault="00C27DD5" w:rsidP="0055359F">
            <w:pPr>
              <w:jc w:val="center"/>
            </w:pPr>
          </w:p>
        </w:tc>
        <w:tc>
          <w:tcPr>
            <w:tcW w:w="9355" w:type="dxa"/>
            <w:tcBorders>
              <w:left w:val="nil"/>
            </w:tcBorders>
          </w:tcPr>
          <w:p w14:paraId="73EAACA4" w14:textId="5B933CAE" w:rsidR="00C27DD5" w:rsidRPr="007B0A8E" w:rsidRDefault="007B0A8E" w:rsidP="001C7641">
            <w:pPr>
              <w:ind w:left="57"/>
              <w:jc w:val="both"/>
            </w:pPr>
            <w:r w:rsidRPr="007B0A8E">
              <w:t xml:space="preserve">2ª Chamada: Saída em </w:t>
            </w:r>
            <w:proofErr w:type="gramStart"/>
            <w:r w:rsidRPr="007B0A8E">
              <w:rPr>
                <w:spacing w:val="-8"/>
              </w:rPr>
              <w:t>Setembro</w:t>
            </w:r>
            <w:proofErr w:type="gramEnd"/>
            <w:r w:rsidRPr="007B0A8E">
              <w:rPr>
                <w:spacing w:val="-8"/>
              </w:rPr>
              <w:t xml:space="preserve"> </w:t>
            </w:r>
            <w:r w:rsidR="001C7641">
              <w:rPr>
                <w:spacing w:val="-8"/>
              </w:rPr>
              <w:t xml:space="preserve">ou </w:t>
            </w:r>
            <w:proofErr w:type="gramStart"/>
            <w:r w:rsidRPr="007B0A8E">
              <w:rPr>
                <w:spacing w:val="-8"/>
              </w:rPr>
              <w:t>Outubro</w:t>
            </w:r>
            <w:proofErr w:type="gramEnd"/>
            <w:r w:rsidRPr="007B0A8E">
              <w:rPr>
                <w:spacing w:val="-8"/>
              </w:rPr>
              <w:t xml:space="preserve"> de 2026.</w:t>
            </w:r>
          </w:p>
        </w:tc>
      </w:tr>
    </w:tbl>
    <w:p w14:paraId="2261EEAE" w14:textId="77777777" w:rsidR="00C27DD5" w:rsidRPr="007B0A8E" w:rsidRDefault="00C27DD5" w:rsidP="00C27DD5">
      <w:pPr>
        <w:rPr>
          <w:sz w:val="22"/>
          <w:szCs w:val="22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FC46F2" w:rsidRPr="00FC46F2" w14:paraId="38FF80D5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AF1CAD7" w14:textId="28846466" w:rsidR="00E27D2E" w:rsidRPr="00FC46F2" w:rsidRDefault="007B0A8E" w:rsidP="007B0A8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5636C1" w:rsidRPr="00FC46F2">
              <w:rPr>
                <w:b/>
              </w:rPr>
              <w:t xml:space="preserve">. </w:t>
            </w:r>
            <w:r>
              <w:rPr>
                <w:b/>
              </w:rPr>
              <w:t>DECLARAÇÃO</w:t>
            </w:r>
            <w:r w:rsidRPr="007B0A8E">
              <w:t>:</w:t>
            </w:r>
          </w:p>
        </w:tc>
      </w:tr>
    </w:tbl>
    <w:p w14:paraId="3CFE4658" w14:textId="77777777" w:rsidR="000E2B7A" w:rsidRPr="00FC46F2" w:rsidRDefault="000E2B7A" w:rsidP="000E2B7A">
      <w:pPr>
        <w:rPr>
          <w:sz w:val="4"/>
          <w:szCs w:val="4"/>
        </w:rPr>
      </w:pPr>
    </w:p>
    <w:tbl>
      <w:tblPr>
        <w:tblW w:w="9634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7B0A8E" w:rsidRPr="007B0A8E" w14:paraId="0BD908BE" w14:textId="77777777" w:rsidTr="00667BD3">
        <w:trPr>
          <w:cantSplit/>
        </w:trPr>
        <w:tc>
          <w:tcPr>
            <w:tcW w:w="9634" w:type="dxa"/>
            <w:tcBorders>
              <w:left w:val="nil"/>
            </w:tcBorders>
          </w:tcPr>
          <w:p w14:paraId="257B7234" w14:textId="6E1DF5FA" w:rsidR="007B0A8E" w:rsidRPr="007B0A8E" w:rsidRDefault="007B0A8E" w:rsidP="00667BD3">
            <w:pPr>
              <w:jc w:val="both"/>
              <w:rPr>
                <w:spacing w:val="-2"/>
              </w:rPr>
            </w:pPr>
            <w:r w:rsidRPr="007B0A8E">
              <w:t>Declaramos ciência e concordância com os termos do EDITAL Nº 17/2025/CAPES.</w:t>
            </w:r>
          </w:p>
        </w:tc>
      </w:tr>
    </w:tbl>
    <w:p w14:paraId="3950215F" w14:textId="77777777" w:rsidR="008B5383" w:rsidRPr="00FC46F2" w:rsidRDefault="008B5383" w:rsidP="00C510FF">
      <w:pPr>
        <w:rPr>
          <w:sz w:val="4"/>
          <w:szCs w:val="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7B0A8E" w:rsidRPr="00667BD3" w14:paraId="30C25F99" w14:textId="77777777" w:rsidTr="00667BD3">
        <w:trPr>
          <w:cantSplit/>
        </w:trPr>
        <w:tc>
          <w:tcPr>
            <w:tcW w:w="9639" w:type="dxa"/>
            <w:tcBorders>
              <w:left w:val="nil"/>
            </w:tcBorders>
          </w:tcPr>
          <w:p w14:paraId="43C67D51" w14:textId="4653F74F" w:rsidR="007B0A8E" w:rsidRPr="00667BD3" w:rsidRDefault="00667BD3" w:rsidP="00667BD3">
            <w:pPr>
              <w:pStyle w:val="Default"/>
              <w:jc w:val="both"/>
              <w:rPr>
                <w:color w:val="auto"/>
                <w:spacing w:val="-2"/>
                <w:sz w:val="20"/>
                <w:szCs w:val="20"/>
              </w:rPr>
            </w:pPr>
            <w:r w:rsidRPr="00667BD3">
              <w:rPr>
                <w:color w:val="auto"/>
                <w:sz w:val="20"/>
                <w:szCs w:val="20"/>
              </w:rPr>
              <w:t xml:space="preserve">Em vista ao especificado no </w:t>
            </w:r>
            <w:r w:rsidRPr="00667BD3">
              <w:rPr>
                <w:sz w:val="20"/>
                <w:szCs w:val="20"/>
              </w:rPr>
              <w:t>EDITAL Nº 17/2025/CAPES, nos comprometemos a não ultrapassar o período total para o doutoramento, de acordo com o prazo regulamentar do curso, para defesa da tese</w:t>
            </w:r>
            <w:r w:rsidR="007B0A8E" w:rsidRPr="00667BD3">
              <w:rPr>
                <w:color w:val="auto"/>
                <w:spacing w:val="-2"/>
                <w:sz w:val="20"/>
                <w:szCs w:val="20"/>
              </w:rPr>
              <w:t>.</w:t>
            </w:r>
          </w:p>
        </w:tc>
      </w:tr>
    </w:tbl>
    <w:p w14:paraId="2BDA3BE3" w14:textId="77777777" w:rsidR="00C510FF" w:rsidRPr="00FC46F2" w:rsidRDefault="00C510FF" w:rsidP="00C510FF">
      <w:pPr>
        <w:rPr>
          <w:sz w:val="4"/>
          <w:szCs w:val="4"/>
        </w:rPr>
      </w:pPr>
    </w:p>
    <w:p w14:paraId="18374AA0" w14:textId="06FE7EC3" w:rsidR="00757779" w:rsidRPr="00FC46F2" w:rsidRDefault="00757779" w:rsidP="00757779">
      <w:pPr>
        <w:ind w:right="-284" w:hanging="284"/>
        <w:jc w:val="both"/>
        <w:rPr>
          <w:sz w:val="16"/>
        </w:rPr>
      </w:pPr>
    </w:p>
    <w:p w14:paraId="6A3239AA" w14:textId="77777777" w:rsidR="000068DB" w:rsidRDefault="000068DB" w:rsidP="00757779">
      <w:pPr>
        <w:ind w:right="-284" w:hanging="284"/>
        <w:jc w:val="both"/>
        <w:rPr>
          <w:sz w:val="16"/>
        </w:rPr>
      </w:pPr>
    </w:p>
    <w:p w14:paraId="5CE2C949" w14:textId="77777777" w:rsidR="00667BD3" w:rsidRDefault="00667BD3" w:rsidP="00757779">
      <w:pPr>
        <w:ind w:right="-284" w:hanging="284"/>
        <w:jc w:val="both"/>
        <w:rPr>
          <w:sz w:val="16"/>
        </w:rPr>
      </w:pPr>
    </w:p>
    <w:p w14:paraId="2BBDBA9F" w14:textId="77777777" w:rsidR="00667BD3" w:rsidRDefault="00667BD3" w:rsidP="00757779">
      <w:pPr>
        <w:ind w:right="-284" w:hanging="284"/>
        <w:jc w:val="both"/>
        <w:rPr>
          <w:sz w:val="16"/>
        </w:rPr>
      </w:pPr>
    </w:p>
    <w:p w14:paraId="241DC4FA" w14:textId="77777777" w:rsidR="00667BD3" w:rsidRDefault="00667BD3" w:rsidP="00757779">
      <w:pPr>
        <w:ind w:right="-284" w:hanging="284"/>
        <w:jc w:val="both"/>
        <w:rPr>
          <w:sz w:val="16"/>
        </w:rPr>
      </w:pPr>
    </w:p>
    <w:p w14:paraId="2150B883" w14:textId="77777777" w:rsidR="00667BD3" w:rsidRDefault="00667BD3" w:rsidP="00757779">
      <w:pPr>
        <w:ind w:right="-284" w:hanging="284"/>
        <w:jc w:val="both"/>
        <w:rPr>
          <w:sz w:val="16"/>
        </w:rPr>
      </w:pPr>
    </w:p>
    <w:p w14:paraId="30C34917" w14:textId="02A3DBAF" w:rsidR="00667BD3" w:rsidRDefault="00667BD3" w:rsidP="00667BD3">
      <w:pPr>
        <w:ind w:right="-284" w:hanging="284"/>
        <w:jc w:val="center"/>
        <w:rPr>
          <w:sz w:val="16"/>
        </w:rPr>
      </w:pPr>
      <w:r>
        <w:rPr>
          <w:sz w:val="16"/>
        </w:rPr>
        <w:t>______________________________________________</w:t>
      </w:r>
    </w:p>
    <w:p w14:paraId="4ED7C67B" w14:textId="68D4C044" w:rsidR="00667BD3" w:rsidRDefault="00667BD3" w:rsidP="00667BD3">
      <w:pPr>
        <w:ind w:right="-284" w:hanging="284"/>
        <w:jc w:val="center"/>
      </w:pPr>
      <w:r w:rsidRPr="00FC46F2">
        <w:t>Assinatura</w:t>
      </w:r>
      <w:r>
        <w:t xml:space="preserve"> do(a) Aluno(a)</w:t>
      </w:r>
    </w:p>
    <w:p w14:paraId="07B290C5" w14:textId="77777777" w:rsidR="00667BD3" w:rsidRDefault="00667BD3" w:rsidP="00757779">
      <w:pPr>
        <w:ind w:right="-284" w:hanging="284"/>
        <w:jc w:val="both"/>
      </w:pPr>
    </w:p>
    <w:p w14:paraId="788BEBCC" w14:textId="77777777" w:rsidR="00667BD3" w:rsidRDefault="00667BD3" w:rsidP="00757779">
      <w:pPr>
        <w:ind w:right="-284" w:hanging="284"/>
        <w:jc w:val="both"/>
      </w:pPr>
    </w:p>
    <w:p w14:paraId="14047537" w14:textId="77777777" w:rsidR="00667BD3" w:rsidRDefault="00667BD3" w:rsidP="00757779">
      <w:pPr>
        <w:ind w:right="-284" w:hanging="284"/>
        <w:jc w:val="both"/>
      </w:pPr>
    </w:p>
    <w:p w14:paraId="2AE1F163" w14:textId="77777777" w:rsidR="00667BD3" w:rsidRDefault="00667BD3" w:rsidP="00757779">
      <w:pPr>
        <w:ind w:right="-284" w:hanging="284"/>
        <w:jc w:val="both"/>
      </w:pPr>
    </w:p>
    <w:p w14:paraId="59597E93" w14:textId="77777777" w:rsidR="00667BD3" w:rsidRDefault="00667BD3" w:rsidP="00667BD3">
      <w:pPr>
        <w:ind w:right="-284" w:hanging="284"/>
        <w:jc w:val="center"/>
        <w:rPr>
          <w:sz w:val="16"/>
        </w:rPr>
      </w:pPr>
      <w:r>
        <w:rPr>
          <w:sz w:val="16"/>
        </w:rPr>
        <w:t>______________________________________________</w:t>
      </w:r>
    </w:p>
    <w:p w14:paraId="5959C25D" w14:textId="0D0A51C5" w:rsidR="00667BD3" w:rsidRDefault="00667BD3" w:rsidP="00667BD3">
      <w:pPr>
        <w:ind w:right="-284" w:hanging="284"/>
        <w:jc w:val="center"/>
      </w:pPr>
      <w:r w:rsidRPr="00FC46F2">
        <w:t>Assinatura</w:t>
      </w:r>
      <w:r>
        <w:t xml:space="preserve"> do(a) Orientador(a) n</w:t>
      </w:r>
      <w:r w:rsidR="00D500EF">
        <w:t>o PPGAQI</w:t>
      </w:r>
    </w:p>
    <w:p w14:paraId="38F63B9B" w14:textId="77777777" w:rsidR="00667BD3" w:rsidRDefault="00667BD3" w:rsidP="00757779">
      <w:pPr>
        <w:ind w:right="-284" w:hanging="284"/>
        <w:jc w:val="both"/>
      </w:pPr>
    </w:p>
    <w:sectPr w:rsidR="00667BD3" w:rsidSect="008A3EE0">
      <w:headerReference w:type="default" r:id="rId7"/>
      <w:pgSz w:w="11907" w:h="16840" w:code="9"/>
      <w:pgMar w:top="2694" w:right="851" w:bottom="68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7161" w14:textId="77777777" w:rsidR="000858D3" w:rsidRDefault="000858D3">
      <w:r>
        <w:separator/>
      </w:r>
    </w:p>
  </w:endnote>
  <w:endnote w:type="continuationSeparator" w:id="0">
    <w:p w14:paraId="21C6788D" w14:textId="77777777" w:rsidR="000858D3" w:rsidRDefault="0008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9AF3" w14:textId="77777777" w:rsidR="000858D3" w:rsidRDefault="000858D3">
      <w:r>
        <w:separator/>
      </w:r>
    </w:p>
  </w:footnote>
  <w:footnote w:type="continuationSeparator" w:id="0">
    <w:p w14:paraId="23AEF6F6" w14:textId="77777777" w:rsidR="000858D3" w:rsidRDefault="0008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2F306A3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12A0BA" w14:textId="77777777" w:rsidR="00404DDD" w:rsidRPr="005238E7" w:rsidRDefault="00562FAF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1CADA53" wp14:editId="5E266104">
                <wp:extent cx="586740" cy="70104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ACD7D7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74E11C88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7B108DE8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>Rodovia Admar Gonzaga, 1346, Itacorubi, 88034-001 - Florianópolis - SC</w:t>
          </w:r>
        </w:p>
        <w:p w14:paraId="4520EAE7" w14:textId="50C5F570" w:rsidR="00404DDD" w:rsidRPr="00384288" w:rsidRDefault="0021676F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18"/>
              <w:szCs w:val="18"/>
              <w:lang w:val="pt-BR" w:eastAsia="pt-BR"/>
            </w:rPr>
          </w:pPr>
          <w:hyperlink r:id="rId2" w:history="1">
            <w:proofErr w:type="spellStart"/>
            <w:r w:rsidRPr="0021676F">
              <w:rPr>
                <w:rStyle w:val="Hyperlink"/>
                <w:b w:val="0"/>
                <w:bCs w:val="0"/>
                <w:sz w:val="18"/>
                <w:szCs w:val="18"/>
              </w:rPr>
              <w:t>ppgaqi@contato.ufsc.br</w:t>
            </w:r>
            <w:proofErr w:type="spellEnd"/>
          </w:hyperlink>
          <w:r w:rsidR="00404DDD" w:rsidRPr="00384288">
            <w:rPr>
              <w:rFonts w:ascii="Arial Narrow" w:hAnsi="Arial Narrow"/>
              <w:b w:val="0"/>
              <w:color w:val="808080"/>
              <w:spacing w:val="4"/>
              <w:sz w:val="18"/>
              <w:szCs w:val="18"/>
              <w:lang w:val="pt-BR" w:eastAsia="pt-BR"/>
            </w:rPr>
            <w:t xml:space="preserve"> - </w:t>
          </w:r>
          <w:hyperlink r:id="rId3" w:history="1">
            <w:proofErr w:type="spellStart"/>
            <w:r w:rsidR="00404DDD" w:rsidRPr="00384288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8"/>
                <w:szCs w:val="18"/>
                <w:lang w:val="pt-BR" w:eastAsia="pt-BR"/>
              </w:rPr>
              <w:t>aquicultura.posgrad.ufsc.br</w:t>
            </w:r>
            <w:proofErr w:type="spellEnd"/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06FDE" w14:textId="77777777" w:rsidR="00404DDD" w:rsidRPr="005238E7" w:rsidRDefault="00F8150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</w:rPr>
            <w:drawing>
              <wp:inline distT="0" distB="0" distL="0" distR="0" wp14:anchorId="0164CB02" wp14:editId="12CCA9DA">
                <wp:extent cx="1184275" cy="421005"/>
                <wp:effectExtent l="0" t="0" r="0" b="0"/>
                <wp:docPr id="6" name="Image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7C6A0" w14:textId="77777777" w:rsidR="00404DDD" w:rsidRPr="007277EB" w:rsidRDefault="00404DDD">
    <w:pPr>
      <w:pStyle w:val="Cabealho"/>
      <w:rPr>
        <w:sz w:val="12"/>
        <w:szCs w:val="12"/>
      </w:rPr>
    </w:pPr>
  </w:p>
  <w:p w14:paraId="7B3BD19F" w14:textId="77777777" w:rsidR="00404DDD" w:rsidRPr="005238E7" w:rsidRDefault="00404DDD" w:rsidP="006475BC">
    <w:pPr>
      <w:pStyle w:val="Ttulo"/>
      <w:rPr>
        <w:spacing w:val="68"/>
        <w:sz w:val="28"/>
        <w:szCs w:val="32"/>
      </w:rPr>
    </w:pPr>
    <w:r w:rsidRPr="005238E7">
      <w:rPr>
        <w:spacing w:val="68"/>
        <w:sz w:val="28"/>
        <w:szCs w:val="32"/>
      </w:rPr>
      <w:t>FICHA DE INSCRIÇÃO</w:t>
    </w:r>
  </w:p>
  <w:p w14:paraId="43954A5F" w14:textId="77777777" w:rsidR="006475BC" w:rsidRPr="006475BC" w:rsidRDefault="006475BC" w:rsidP="006475BC">
    <w:pPr>
      <w:pStyle w:val="Ttulo1"/>
      <w:rPr>
        <w:sz w:val="22"/>
        <w:szCs w:val="22"/>
      </w:rPr>
    </w:pPr>
    <w:r w:rsidRPr="006475BC">
      <w:rPr>
        <w:sz w:val="22"/>
        <w:szCs w:val="22"/>
      </w:rPr>
      <w:t>SELEÇÃO DE CANDIDATOS</w:t>
    </w:r>
  </w:p>
  <w:p w14:paraId="47B8A608" w14:textId="66C62798" w:rsidR="00404DDD" w:rsidRPr="00671795" w:rsidRDefault="006475BC" w:rsidP="006475BC">
    <w:pPr>
      <w:pStyle w:val="Ttulo1"/>
      <w:rPr>
        <w:spacing w:val="4"/>
        <w:sz w:val="21"/>
        <w:szCs w:val="21"/>
      </w:rPr>
    </w:pPr>
    <w:proofErr w:type="spellStart"/>
    <w:r w:rsidRPr="006475BC">
      <w:rPr>
        <w:sz w:val="22"/>
        <w:szCs w:val="22"/>
      </w:rPr>
      <w:t>PDSE</w:t>
    </w:r>
    <w:proofErr w:type="spellEnd"/>
    <w:r w:rsidRPr="006475BC">
      <w:rPr>
        <w:sz w:val="22"/>
        <w:szCs w:val="22"/>
      </w:rPr>
      <w:t xml:space="preserve"> - Edital Nº 0</w:t>
    </w:r>
    <w:r w:rsidR="00D500EF">
      <w:rPr>
        <w:sz w:val="22"/>
        <w:szCs w:val="22"/>
      </w:rPr>
      <w:t>5</w:t>
    </w:r>
    <w:r w:rsidRPr="006475BC">
      <w:rPr>
        <w:sz w:val="22"/>
        <w:szCs w:val="22"/>
      </w:rPr>
      <w:t xml:space="preserve">/PPGAQI/2025 – Anexo </w:t>
    </w:r>
    <w:r w:rsidR="00D500EF">
      <w:rPr>
        <w:sz w:val="22"/>
        <w:szCs w:val="22"/>
      </w:rPr>
      <w:t>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7797179">
    <w:abstractNumId w:val="0"/>
  </w:num>
  <w:num w:numId="2" w16cid:durableId="3755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3MDAwMzY1MTdX0lEKTi0uzszPAykwqQUAIco+SCwAAAA="/>
  </w:docVars>
  <w:rsids>
    <w:rsidRoot w:val="00343BA6"/>
    <w:rsid w:val="000068DB"/>
    <w:rsid w:val="00032C6A"/>
    <w:rsid w:val="00033CD5"/>
    <w:rsid w:val="00051296"/>
    <w:rsid w:val="00056E21"/>
    <w:rsid w:val="00066F1A"/>
    <w:rsid w:val="000858D3"/>
    <w:rsid w:val="000B558C"/>
    <w:rsid w:val="000C4225"/>
    <w:rsid w:val="000D044F"/>
    <w:rsid w:val="000D418F"/>
    <w:rsid w:val="000E2B7A"/>
    <w:rsid w:val="000E2C16"/>
    <w:rsid w:val="000F327D"/>
    <w:rsid w:val="00101EC5"/>
    <w:rsid w:val="00155BFF"/>
    <w:rsid w:val="00167A20"/>
    <w:rsid w:val="001B09DB"/>
    <w:rsid w:val="001C7641"/>
    <w:rsid w:val="001E2EC2"/>
    <w:rsid w:val="001F19F2"/>
    <w:rsid w:val="002043C7"/>
    <w:rsid w:val="0020788B"/>
    <w:rsid w:val="002120E1"/>
    <w:rsid w:val="0021676F"/>
    <w:rsid w:val="00245AC3"/>
    <w:rsid w:val="0025499A"/>
    <w:rsid w:val="00270C40"/>
    <w:rsid w:val="00276582"/>
    <w:rsid w:val="0028712A"/>
    <w:rsid w:val="00293B1B"/>
    <w:rsid w:val="002A0431"/>
    <w:rsid w:val="002A5D3B"/>
    <w:rsid w:val="002B1366"/>
    <w:rsid w:val="002C332E"/>
    <w:rsid w:val="002D1BFA"/>
    <w:rsid w:val="002E7808"/>
    <w:rsid w:val="003173D9"/>
    <w:rsid w:val="00326ED6"/>
    <w:rsid w:val="00343BA6"/>
    <w:rsid w:val="00344219"/>
    <w:rsid w:val="00355817"/>
    <w:rsid w:val="00376859"/>
    <w:rsid w:val="00384288"/>
    <w:rsid w:val="003A1B22"/>
    <w:rsid w:val="003A6940"/>
    <w:rsid w:val="003C10DE"/>
    <w:rsid w:val="003D70D9"/>
    <w:rsid w:val="003E24E6"/>
    <w:rsid w:val="00404DDD"/>
    <w:rsid w:val="00412C59"/>
    <w:rsid w:val="00434922"/>
    <w:rsid w:val="0043551D"/>
    <w:rsid w:val="004549F7"/>
    <w:rsid w:val="00457CF0"/>
    <w:rsid w:val="00471544"/>
    <w:rsid w:val="00486241"/>
    <w:rsid w:val="004A1540"/>
    <w:rsid w:val="004C3F18"/>
    <w:rsid w:val="004D4D5C"/>
    <w:rsid w:val="004E5146"/>
    <w:rsid w:val="00504313"/>
    <w:rsid w:val="005238E7"/>
    <w:rsid w:val="00536E28"/>
    <w:rsid w:val="0055359F"/>
    <w:rsid w:val="00562FAF"/>
    <w:rsid w:val="005636C1"/>
    <w:rsid w:val="005B1B5F"/>
    <w:rsid w:val="005D30FF"/>
    <w:rsid w:val="005D694B"/>
    <w:rsid w:val="005E0A84"/>
    <w:rsid w:val="006019B0"/>
    <w:rsid w:val="006037BE"/>
    <w:rsid w:val="00645A34"/>
    <w:rsid w:val="006475BC"/>
    <w:rsid w:val="006652A7"/>
    <w:rsid w:val="00667BD3"/>
    <w:rsid w:val="00671795"/>
    <w:rsid w:val="006D56E2"/>
    <w:rsid w:val="007077A5"/>
    <w:rsid w:val="007277EB"/>
    <w:rsid w:val="00732E3E"/>
    <w:rsid w:val="00734CE9"/>
    <w:rsid w:val="00746401"/>
    <w:rsid w:val="0075062B"/>
    <w:rsid w:val="00757779"/>
    <w:rsid w:val="00776DE4"/>
    <w:rsid w:val="007A5D6B"/>
    <w:rsid w:val="007A7575"/>
    <w:rsid w:val="007B0A8E"/>
    <w:rsid w:val="007B0C50"/>
    <w:rsid w:val="007D2C35"/>
    <w:rsid w:val="007D5E3A"/>
    <w:rsid w:val="00801F6C"/>
    <w:rsid w:val="00805012"/>
    <w:rsid w:val="00840667"/>
    <w:rsid w:val="008A1FA1"/>
    <w:rsid w:val="008A3998"/>
    <w:rsid w:val="008A3EE0"/>
    <w:rsid w:val="008A4A81"/>
    <w:rsid w:val="008A7970"/>
    <w:rsid w:val="008A7BEE"/>
    <w:rsid w:val="008B5383"/>
    <w:rsid w:val="008C0FB4"/>
    <w:rsid w:val="008D3008"/>
    <w:rsid w:val="008D33EF"/>
    <w:rsid w:val="008D5E42"/>
    <w:rsid w:val="008E2C8A"/>
    <w:rsid w:val="008F3F83"/>
    <w:rsid w:val="008F4EC5"/>
    <w:rsid w:val="00935C7F"/>
    <w:rsid w:val="009374CE"/>
    <w:rsid w:val="00956192"/>
    <w:rsid w:val="00976DDD"/>
    <w:rsid w:val="00996EFF"/>
    <w:rsid w:val="009A40EB"/>
    <w:rsid w:val="009E256F"/>
    <w:rsid w:val="00A00D1A"/>
    <w:rsid w:val="00A113EA"/>
    <w:rsid w:val="00A21D42"/>
    <w:rsid w:val="00A554B2"/>
    <w:rsid w:val="00A554DA"/>
    <w:rsid w:val="00AA2219"/>
    <w:rsid w:val="00AD7268"/>
    <w:rsid w:val="00AF0524"/>
    <w:rsid w:val="00B227A5"/>
    <w:rsid w:val="00B25C3C"/>
    <w:rsid w:val="00B52178"/>
    <w:rsid w:val="00B63E70"/>
    <w:rsid w:val="00BB2BEE"/>
    <w:rsid w:val="00BD2006"/>
    <w:rsid w:val="00BE0A24"/>
    <w:rsid w:val="00C20E99"/>
    <w:rsid w:val="00C25663"/>
    <w:rsid w:val="00C27DD5"/>
    <w:rsid w:val="00C510FF"/>
    <w:rsid w:val="00C51989"/>
    <w:rsid w:val="00C928CE"/>
    <w:rsid w:val="00C94F0C"/>
    <w:rsid w:val="00CA4CDC"/>
    <w:rsid w:val="00CD40E8"/>
    <w:rsid w:val="00CD491B"/>
    <w:rsid w:val="00CD5634"/>
    <w:rsid w:val="00D0773A"/>
    <w:rsid w:val="00D26654"/>
    <w:rsid w:val="00D500EF"/>
    <w:rsid w:val="00D83D14"/>
    <w:rsid w:val="00D93CE4"/>
    <w:rsid w:val="00DA59B2"/>
    <w:rsid w:val="00DA7D86"/>
    <w:rsid w:val="00DB0B93"/>
    <w:rsid w:val="00DE1EFE"/>
    <w:rsid w:val="00DE2FE1"/>
    <w:rsid w:val="00DE6BAA"/>
    <w:rsid w:val="00DF18D5"/>
    <w:rsid w:val="00DF23FF"/>
    <w:rsid w:val="00E27D2E"/>
    <w:rsid w:val="00E76CF1"/>
    <w:rsid w:val="00E91E89"/>
    <w:rsid w:val="00E92E88"/>
    <w:rsid w:val="00EA3E4F"/>
    <w:rsid w:val="00ED0DC2"/>
    <w:rsid w:val="00EE6521"/>
    <w:rsid w:val="00F04B84"/>
    <w:rsid w:val="00F04F50"/>
    <w:rsid w:val="00F66365"/>
    <w:rsid w:val="00F71796"/>
    <w:rsid w:val="00F8150F"/>
    <w:rsid w:val="00F85E80"/>
    <w:rsid w:val="00F961DB"/>
    <w:rsid w:val="00FA0802"/>
    <w:rsid w:val="00FA315A"/>
    <w:rsid w:val="00FA4A30"/>
    <w:rsid w:val="00FC46F2"/>
    <w:rsid w:val="00FD309E"/>
    <w:rsid w:val="00FF1EDB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8395E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E2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E2C8A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1014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Prof. Robson </cp:lastModifiedBy>
  <cp:revision>2</cp:revision>
  <cp:lastPrinted>2006-07-24T16:01:00Z</cp:lastPrinted>
  <dcterms:created xsi:type="dcterms:W3CDTF">2025-09-05T19:33:00Z</dcterms:created>
  <dcterms:modified xsi:type="dcterms:W3CDTF">2025-09-05T19:33:00Z</dcterms:modified>
</cp:coreProperties>
</file>